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701"/>
        <w:gridCol w:w="522"/>
        <w:gridCol w:w="684"/>
        <w:gridCol w:w="669"/>
        <w:gridCol w:w="1209"/>
        <w:gridCol w:w="689"/>
        <w:gridCol w:w="2495"/>
        <w:gridCol w:w="2960"/>
        <w:gridCol w:w="623"/>
        <w:gridCol w:w="1688"/>
        <w:gridCol w:w="943"/>
      </w:tblGrid>
      <w:tr w:rsidR="00B94AED" w:rsidTr="00B94AED">
        <w:trPr>
          <w:jc w:val="center"/>
        </w:trPr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4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B94AED" w:rsidTr="00B94AED">
        <w:trPr>
          <w:jc w:val="center"/>
        </w:trPr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4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Т</w:t>
            </w:r>
            <w:proofErr w:type="spellStart"/>
            <w:r>
              <w:rPr>
                <w:b/>
                <w:sz w:val="22"/>
                <w:szCs w:val="22"/>
              </w:rPr>
              <w:t>ехничар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обраде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дрвета</w:t>
            </w:r>
            <w:proofErr w:type="spellEnd"/>
            <w:r>
              <w:rPr>
                <w:b/>
                <w:sz w:val="22"/>
                <w:szCs w:val="22"/>
              </w:rPr>
              <w:t xml:space="preserve"> ЦНЦ </w:t>
            </w:r>
            <w:proofErr w:type="spellStart"/>
            <w:r>
              <w:rPr>
                <w:b/>
                <w:sz w:val="22"/>
                <w:szCs w:val="22"/>
              </w:rPr>
              <w:t>технологијом</w:t>
            </w:r>
            <w:proofErr w:type="spellEnd"/>
          </w:p>
        </w:tc>
      </w:tr>
      <w:tr w:rsidR="00B94AED" w:rsidTr="00B94AED">
        <w:trPr>
          <w:jc w:val="center"/>
        </w:trPr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4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B94AED" w:rsidTr="00B94AED">
        <w:trPr>
          <w:jc w:val="center"/>
        </w:trPr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4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 w:rsidP="000353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B94AED" w:rsidTr="00B94AED">
        <w:trPr>
          <w:jc w:val="center"/>
        </w:trPr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4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8C55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КОНСТРУКЦИЈЕ ГРАЂЕВИНСКЕ СТОЛАРИЈЕ-ВРАТА</w:t>
            </w:r>
          </w:p>
        </w:tc>
      </w:tr>
      <w:tr w:rsidR="00B94AED" w:rsidTr="00B94AED">
        <w:trPr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137C5C" w:rsidRDefault="000353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137C5C">
              <w:rPr>
                <w:b/>
                <w:sz w:val="22"/>
                <w:szCs w:val="22"/>
              </w:rPr>
              <w:t>.</w:t>
            </w:r>
            <w:r w:rsidR="00137C5C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8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</w:tcPr>
          <w:p w:rsidR="00137C5C" w:rsidRDefault="00137C5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37C5C" w:rsidRDefault="00137C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751D62">
              <w:rPr>
                <w:b/>
                <w:sz w:val="22"/>
                <w:szCs w:val="22"/>
                <w:lang w:val="sr-Cyrl-CS"/>
              </w:rPr>
              <w:t>9</w:t>
            </w:r>
          </w:p>
        </w:tc>
      </w:tr>
      <w:tr w:rsidR="00137C5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5C" w:rsidRDefault="00137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137C5C" w:rsidTr="00B94AED">
        <w:trPr>
          <w:trHeight w:val="388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5C" w:rsidRDefault="00137C5C" w:rsidP="00715B3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конструисању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715B31">
              <w:rPr>
                <w:sz w:val="22"/>
                <w:szCs w:val="22"/>
              </w:rPr>
              <w:t>грађевинске</w:t>
            </w:r>
            <w:proofErr w:type="spellEnd"/>
            <w:r w:rsidR="00715B31">
              <w:rPr>
                <w:sz w:val="22"/>
                <w:szCs w:val="22"/>
              </w:rPr>
              <w:t xml:space="preserve"> </w:t>
            </w:r>
            <w:proofErr w:type="spellStart"/>
            <w:r w:rsidR="00715B31">
              <w:rPr>
                <w:sz w:val="22"/>
                <w:szCs w:val="22"/>
              </w:rPr>
              <w:t>столарије-врата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њихове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обради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137C5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5C" w:rsidRDefault="00137C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37C5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5C" w:rsidRDefault="00137C5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цртање</w:t>
            </w:r>
            <w:proofErr w:type="spellEnd"/>
            <w:r>
              <w:rPr>
                <w:sz w:val="22"/>
                <w:szCs w:val="22"/>
              </w:rPr>
              <w:t xml:space="preserve"> , </w:t>
            </w:r>
            <w:proofErr w:type="spellStart"/>
            <w:r>
              <w:rPr>
                <w:sz w:val="22"/>
                <w:szCs w:val="22"/>
              </w:rPr>
              <w:t>Нацртна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геометрија</w:t>
            </w:r>
            <w:proofErr w:type="spellEnd"/>
          </w:p>
        </w:tc>
      </w:tr>
      <w:tr w:rsidR="00137C5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5C" w:rsidRDefault="00137C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37C5C" w:rsidTr="00B94AED">
        <w:trPr>
          <w:trHeight w:val="194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5C" w:rsidRDefault="00137C5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137C5C" w:rsidRDefault="00137C5C" w:rsidP="00137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стицају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 w:rsidR="00751D62">
              <w:rPr>
                <w:sz w:val="22"/>
                <w:szCs w:val="22"/>
              </w:rPr>
              <w:t xml:space="preserve"> </w:t>
            </w:r>
            <w:proofErr w:type="spellStart"/>
            <w:r w:rsidR="00751D62">
              <w:rPr>
                <w:sz w:val="22"/>
                <w:szCs w:val="22"/>
              </w:rPr>
              <w:t>знања</w:t>
            </w:r>
            <w:proofErr w:type="spellEnd"/>
            <w:r w:rsidR="00751D62">
              <w:rPr>
                <w:sz w:val="22"/>
                <w:szCs w:val="22"/>
              </w:rPr>
              <w:t xml:space="preserve"> о </w:t>
            </w:r>
            <w:proofErr w:type="spellStart"/>
            <w:r w:rsidR="00751D62">
              <w:rPr>
                <w:sz w:val="22"/>
                <w:szCs w:val="22"/>
              </w:rPr>
              <w:t>конструкцији</w:t>
            </w:r>
            <w:proofErr w:type="spellEnd"/>
            <w:r w:rsidR="00751D62">
              <w:rPr>
                <w:sz w:val="22"/>
                <w:szCs w:val="22"/>
              </w:rPr>
              <w:t xml:space="preserve"> </w:t>
            </w:r>
            <w:proofErr w:type="spellStart"/>
            <w:r w:rsidR="00751D62">
              <w:rPr>
                <w:sz w:val="22"/>
                <w:szCs w:val="22"/>
              </w:rPr>
              <w:t>разних</w:t>
            </w:r>
            <w:proofErr w:type="spellEnd"/>
            <w:r w:rsidR="00751D62">
              <w:rPr>
                <w:sz w:val="22"/>
                <w:szCs w:val="22"/>
              </w:rPr>
              <w:t xml:space="preserve"> </w:t>
            </w:r>
            <w:proofErr w:type="spellStart"/>
            <w:r w:rsidR="00751D62">
              <w:rPr>
                <w:sz w:val="22"/>
                <w:szCs w:val="22"/>
              </w:rPr>
              <w:t>врста</w:t>
            </w:r>
            <w:proofErr w:type="spellEnd"/>
            <w:r w:rsidR="00751D62">
              <w:rPr>
                <w:sz w:val="22"/>
                <w:szCs w:val="22"/>
              </w:rPr>
              <w:t xml:space="preserve"> </w:t>
            </w:r>
            <w:proofErr w:type="spellStart"/>
            <w:r w:rsidR="00751D62">
              <w:rPr>
                <w:sz w:val="22"/>
                <w:szCs w:val="22"/>
              </w:rPr>
              <w:t>врата</w:t>
            </w:r>
            <w:proofErr w:type="spellEnd"/>
            <w:r w:rsidR="00751D62">
              <w:rPr>
                <w:sz w:val="22"/>
                <w:szCs w:val="22"/>
              </w:rPr>
              <w:t>,</w:t>
            </w:r>
          </w:p>
          <w:p w:rsidR="00137C5C" w:rsidRDefault="00137C5C" w:rsidP="00137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употребљавају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документацију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врше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комуницирање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споразумијевање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37C5C" w:rsidRDefault="00137C5C" w:rsidP="00137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котирају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37C5C" w:rsidRDefault="00137C5C" w:rsidP="00137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развијају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осјећај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тачност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прецизност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економичност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естетику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одговорност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37C5C" w:rsidRDefault="00137C5C" w:rsidP="00137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развијају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стваралачки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одговорност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као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интересовање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усавршавање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овој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области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37C5C" w:rsidRDefault="00137C5C" w:rsidP="00137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сагледавају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предочавају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дрвета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фази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конструисања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BA27A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C" w:rsidRPr="001728A3" w:rsidRDefault="00BA27AC" w:rsidP="007E7FF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A27AC" w:rsidTr="00B94AED">
        <w:trPr>
          <w:trHeight w:val="101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C" w:rsidRPr="000F4477" w:rsidRDefault="00BA27AC" w:rsidP="007E7FF9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iCs/>
                <w:sz w:val="22"/>
                <w:szCs w:val="22"/>
              </w:rPr>
              <w:t>Класификација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производа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грађевинске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столарије</w:t>
            </w:r>
            <w:proofErr w:type="spellEnd"/>
          </w:p>
          <w:p w:rsidR="00BA27AC" w:rsidRDefault="00BA27AC" w:rsidP="007E7FF9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iCs/>
                <w:sz w:val="22"/>
                <w:szCs w:val="22"/>
              </w:rPr>
              <w:t>Основни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појмови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о </w:t>
            </w:r>
            <w:proofErr w:type="spellStart"/>
            <w:r>
              <w:rPr>
                <w:b/>
                <w:iCs/>
                <w:sz w:val="22"/>
                <w:szCs w:val="22"/>
              </w:rPr>
              <w:t>грађевинарству</w:t>
            </w:r>
            <w:proofErr w:type="spellEnd"/>
          </w:p>
          <w:p w:rsidR="00BA27AC" w:rsidRPr="000353F1" w:rsidRDefault="00BA27AC" w:rsidP="007E7FF9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iCs/>
                <w:sz w:val="22"/>
                <w:szCs w:val="22"/>
              </w:rPr>
              <w:t>Тиоска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конструктивна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рјешења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врата</w:t>
            </w:r>
            <w:proofErr w:type="spellEnd"/>
          </w:p>
        </w:tc>
      </w:tr>
      <w:tr w:rsidR="00B94AED" w:rsidTr="00B94AED">
        <w:trPr>
          <w:trHeight w:val="324"/>
          <w:jc w:val="center"/>
        </w:trPr>
        <w:tc>
          <w:tcPr>
            <w:tcW w:w="6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27AC" w:rsidRDefault="00BA27A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19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27AC" w:rsidRDefault="00BA27A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Исходи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27AC" w:rsidRDefault="00BA27A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94AED" w:rsidTr="00B94AED">
        <w:trPr>
          <w:trHeight w:val="324"/>
          <w:jc w:val="center"/>
        </w:trPr>
        <w:tc>
          <w:tcPr>
            <w:tcW w:w="6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AC" w:rsidRDefault="00BA27A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27AC" w:rsidRDefault="00BA27A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27AC" w:rsidRDefault="00BA27A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BA27AC" w:rsidRDefault="00BA27A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AC" w:rsidRDefault="00BA27AC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B94AED" w:rsidTr="00B94AED">
        <w:trPr>
          <w:trHeight w:val="324"/>
          <w:jc w:val="center"/>
        </w:trPr>
        <w:tc>
          <w:tcPr>
            <w:tcW w:w="6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AC" w:rsidRDefault="00BA27A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19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A27AC" w:rsidRDefault="00BA27A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1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AC" w:rsidRDefault="00BA27AC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B94AED" w:rsidTr="00B94AED">
        <w:trPr>
          <w:trHeight w:val="324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0353F1" w:rsidRDefault="000353F1" w:rsidP="00137C5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  <w:p w:rsidR="00BA27AC" w:rsidRPr="0039159F" w:rsidRDefault="00BA27AC" w:rsidP="00137C5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1.Класификација </w:t>
            </w:r>
            <w:proofErr w:type="spellStart"/>
            <w:r>
              <w:rPr>
                <w:b/>
                <w:iCs/>
                <w:sz w:val="22"/>
                <w:szCs w:val="22"/>
              </w:rPr>
              <w:t>производа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грађевинске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столарије</w:t>
            </w:r>
            <w:proofErr w:type="spellEnd"/>
          </w:p>
        </w:tc>
        <w:tc>
          <w:tcPr>
            <w:tcW w:w="10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3F1" w:rsidRDefault="000353F1" w:rsidP="000353F1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BA27AC" w:rsidRDefault="006C22D4" w:rsidP="00137C5C">
            <w:pPr>
              <w:pStyle w:val="ListParagraph"/>
              <w:numPr>
                <w:ilvl w:val="0"/>
                <w:numId w:val="7"/>
              </w:numPr>
              <w:ind w:left="175" w:hanging="1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производе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грађевинске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столарије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8412B1" w:rsidRDefault="006C22D4" w:rsidP="00137C5C">
            <w:pPr>
              <w:pStyle w:val="ListParagraph"/>
              <w:numPr>
                <w:ilvl w:val="0"/>
                <w:numId w:val="7"/>
              </w:numPr>
              <w:ind w:left="175" w:hanging="1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врсте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прозора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C32CE8" w:rsidRDefault="006C22D4" w:rsidP="00137C5C">
            <w:pPr>
              <w:pStyle w:val="ListParagraph"/>
              <w:numPr>
                <w:ilvl w:val="0"/>
                <w:numId w:val="7"/>
              </w:numPr>
              <w:ind w:left="175" w:hanging="1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врсте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</w:p>
          <w:p w:rsidR="00BA27AC" w:rsidRDefault="00BA27AC" w:rsidP="00137C5C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AC" w:rsidRPr="00EE4531" w:rsidRDefault="00BA27AC" w:rsidP="00EE4531">
            <w:pPr>
              <w:rPr>
                <w:sz w:val="22"/>
                <w:szCs w:val="22"/>
              </w:rPr>
            </w:pPr>
          </w:p>
          <w:p w:rsidR="00BA27AC" w:rsidRPr="00E66048" w:rsidRDefault="006C22D4" w:rsidP="00EE4531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разлик</w:t>
            </w:r>
            <w:proofErr w:type="spellEnd"/>
            <w:r>
              <w:rPr>
                <w:sz w:val="22"/>
                <w:szCs w:val="22"/>
                <w:lang w:val="sr-Cyrl-RS"/>
              </w:rPr>
              <w:t>ује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производе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грађевинске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столарије</w:t>
            </w:r>
            <w:proofErr w:type="spellEnd"/>
          </w:p>
          <w:p w:rsidR="00BA27AC" w:rsidRPr="008E17AF" w:rsidRDefault="006C22D4" w:rsidP="00EE4531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разлик</w:t>
            </w:r>
            <w:proofErr w:type="spellEnd"/>
            <w:r>
              <w:rPr>
                <w:sz w:val="22"/>
                <w:szCs w:val="22"/>
                <w:lang w:val="sr-Cyrl-RS"/>
              </w:rPr>
              <w:t>ује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врсте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прозора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8E17AF" w:rsidRDefault="006C22D4" w:rsidP="00EE4531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разлик</w:t>
            </w:r>
            <w:proofErr w:type="spellEnd"/>
            <w:r>
              <w:rPr>
                <w:sz w:val="22"/>
                <w:szCs w:val="22"/>
                <w:lang w:val="sr-Cyrl-RS"/>
              </w:rPr>
              <w:t>ује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врсте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Default="00BA27AC">
            <w:pPr>
              <w:pStyle w:val="ListParagraph"/>
              <w:ind w:left="96"/>
              <w:rPr>
                <w:sz w:val="22"/>
                <w:szCs w:val="22"/>
              </w:rPr>
            </w:pP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3F1" w:rsidRPr="000353F1" w:rsidRDefault="000353F1" w:rsidP="000353F1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</w:p>
          <w:p w:rsidR="00BA27AC" w:rsidRDefault="00BA27AC" w:rsidP="00137C5C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BA27AC" w:rsidRDefault="00BA27AC" w:rsidP="00137C5C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BA27AC" w:rsidRDefault="00D456A5" w:rsidP="00137C5C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="00BA27AC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lastRenderedPageBreak/>
              <w:t>према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 w:rsidR="00BA27AC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рад</w:t>
            </w:r>
            <w:proofErr w:type="spellEnd"/>
            <w:r w:rsidR="00BA27AC">
              <w:rPr>
                <w:sz w:val="22"/>
                <w:szCs w:val="22"/>
                <w:lang w:val="hr-HR"/>
              </w:rPr>
              <w:t>,</w:t>
            </w:r>
          </w:p>
          <w:p w:rsidR="00BA27AC" w:rsidRDefault="00BA27AC" w:rsidP="00137C5C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BA27AC" w:rsidRDefault="00BA27AC" w:rsidP="00137C5C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BA27AC" w:rsidRDefault="00BA27AC" w:rsidP="00137C5C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="00D456A5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BA27AC" w:rsidRDefault="00BA27AC" w:rsidP="00137C5C">
            <w:pPr>
              <w:pStyle w:val="ListParagraph"/>
              <w:numPr>
                <w:ilvl w:val="0"/>
                <w:numId w:val="15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A27AC" w:rsidRDefault="00D456A5" w:rsidP="00137C5C">
            <w:pPr>
              <w:pStyle w:val="ListParagraph"/>
              <w:numPr>
                <w:ilvl w:val="0"/>
                <w:numId w:val="15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BA27AC">
              <w:rPr>
                <w:sz w:val="22"/>
                <w:szCs w:val="22"/>
                <w:lang w:val="sr-Cyrl-BA"/>
              </w:rPr>
              <w:t>је добру  ручну спретност, моторичку координацију, има добар слух и вид,</w:t>
            </w:r>
          </w:p>
          <w:p w:rsidR="00BA27AC" w:rsidRDefault="00BA27AC" w:rsidP="00137C5C">
            <w:pPr>
              <w:pStyle w:val="ListParagraph"/>
              <w:numPr>
                <w:ilvl w:val="0"/>
                <w:numId w:val="15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proofErr w:type="spellEnd"/>
            <w:r>
              <w:rPr>
                <w:sz w:val="22"/>
                <w:szCs w:val="22"/>
                <w:lang w:val="sr-Cyrl-BA"/>
              </w:rPr>
              <w:t>иј</w:t>
            </w:r>
            <w:proofErr w:type="spellStart"/>
            <w:r>
              <w:rPr>
                <w:sz w:val="22"/>
                <w:szCs w:val="22"/>
              </w:rPr>
              <w:t>евање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сложених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технолошких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>
              <w:rPr>
                <w:sz w:val="22"/>
                <w:szCs w:val="22"/>
                <w:lang w:val="bs-Latn-BA"/>
              </w:rPr>
              <w:t>,</w:t>
            </w:r>
          </w:p>
          <w:p w:rsidR="00BA27AC" w:rsidRDefault="00BA27AC" w:rsidP="00137C5C">
            <w:pPr>
              <w:pStyle w:val="ListParagraph"/>
              <w:numPr>
                <w:ilvl w:val="0"/>
                <w:numId w:val="15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="00D456A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BA27AC" w:rsidRDefault="00BA27A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F1" w:rsidRDefault="000353F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A27AC" w:rsidRDefault="00BA27A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BA27AC" w:rsidRDefault="00BA27AC" w:rsidP="00137C5C">
            <w:pPr>
              <w:numPr>
                <w:ilvl w:val="0"/>
                <w:numId w:val="18"/>
              </w:numPr>
              <w:ind w:left="249" w:hanging="24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паное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презентовање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BA27AC" w:rsidRDefault="00BA27AC" w:rsidP="00137C5C">
            <w:pPr>
              <w:numPr>
                <w:ilvl w:val="0"/>
                <w:numId w:val="18"/>
              </w:numPr>
              <w:ind w:left="249" w:hanging="24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реализовани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претходном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BA27AC" w:rsidRDefault="00BA27AC" w:rsidP="00137C5C">
            <w:pPr>
              <w:numPr>
                <w:ilvl w:val="0"/>
                <w:numId w:val="18"/>
              </w:numPr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 задаје вјежбе израде цртежа</w:t>
            </w:r>
            <w:r w:rsidR="00B30DAD">
              <w:rPr>
                <w:sz w:val="22"/>
                <w:szCs w:val="22"/>
                <w:lang w:val="sr-Cyrl-BA"/>
              </w:rPr>
              <w:t xml:space="preserve"> конструктивних рјешења врата.</w:t>
            </w:r>
          </w:p>
          <w:p w:rsidR="00BA27AC" w:rsidRDefault="00BA27AC">
            <w:pPr>
              <w:rPr>
                <w:sz w:val="22"/>
                <w:szCs w:val="22"/>
                <w:lang w:val="hr-HR"/>
              </w:rPr>
            </w:pPr>
          </w:p>
        </w:tc>
      </w:tr>
      <w:tr w:rsidR="00B94AED" w:rsidTr="00B94AED">
        <w:trPr>
          <w:trHeight w:val="324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94AED" w:rsidRDefault="00B94AED" w:rsidP="00B84612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  <w:p w:rsidR="00BA27AC" w:rsidRPr="004700DA" w:rsidRDefault="00BA27AC" w:rsidP="00B84612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2.Основни </w:t>
            </w:r>
            <w:proofErr w:type="spellStart"/>
            <w:r>
              <w:rPr>
                <w:b/>
                <w:iCs/>
                <w:sz w:val="22"/>
                <w:szCs w:val="22"/>
              </w:rPr>
              <w:t>појмови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о </w:t>
            </w:r>
            <w:proofErr w:type="spellStart"/>
            <w:r>
              <w:rPr>
                <w:b/>
                <w:iCs/>
                <w:sz w:val="22"/>
                <w:szCs w:val="22"/>
              </w:rPr>
              <w:t>грађевинарству</w:t>
            </w:r>
            <w:proofErr w:type="spellEnd"/>
          </w:p>
          <w:p w:rsidR="00BA27AC" w:rsidRDefault="00BA27AC" w:rsidP="00B8461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AED" w:rsidRPr="00B94AED" w:rsidRDefault="00B94AED" w:rsidP="00B94AED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  <w:p w:rsidR="00BA27AC" w:rsidRPr="00E66048" w:rsidRDefault="006C22D4" w:rsidP="00B84612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примјену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дрвета</w:t>
            </w:r>
            <w:proofErr w:type="spellEnd"/>
            <w:r w:rsidR="00BA27AC">
              <w:rPr>
                <w:sz w:val="22"/>
                <w:szCs w:val="22"/>
              </w:rPr>
              <w:t xml:space="preserve"> у </w:t>
            </w:r>
            <w:proofErr w:type="spellStart"/>
            <w:r w:rsidR="00BA27AC">
              <w:rPr>
                <w:sz w:val="22"/>
                <w:szCs w:val="22"/>
              </w:rPr>
              <w:t>грађевинарству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4A4706" w:rsidRDefault="006C22D4" w:rsidP="00B84612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објасн</w:t>
            </w:r>
            <w:proofErr w:type="spellEnd"/>
            <w:r>
              <w:rPr>
                <w:sz w:val="22"/>
                <w:szCs w:val="22"/>
                <w:lang w:val="sr-Cyrl-RS"/>
              </w:rPr>
              <w:t>и</w:t>
            </w:r>
            <w:proofErr w:type="gram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модуларну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кординацију</w:t>
            </w:r>
            <w:proofErr w:type="spellEnd"/>
            <w:r w:rsidR="00BA27AC">
              <w:rPr>
                <w:sz w:val="22"/>
                <w:szCs w:val="22"/>
              </w:rPr>
              <w:t>.</w:t>
            </w:r>
          </w:p>
          <w:p w:rsidR="00BA27AC" w:rsidRPr="00E66048" w:rsidRDefault="00BA27AC" w:rsidP="00B84612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AED" w:rsidRDefault="00B94AED" w:rsidP="00B94AED">
            <w:pPr>
              <w:pStyle w:val="ListParagraph"/>
              <w:ind w:left="96"/>
              <w:rPr>
                <w:sz w:val="22"/>
                <w:szCs w:val="22"/>
              </w:rPr>
            </w:pPr>
          </w:p>
          <w:p w:rsidR="00BA27AC" w:rsidRPr="00E66048" w:rsidRDefault="006C22D4" w:rsidP="00B84612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примјену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дрвета</w:t>
            </w:r>
            <w:proofErr w:type="spellEnd"/>
            <w:r w:rsidR="00BA27AC">
              <w:rPr>
                <w:sz w:val="22"/>
                <w:szCs w:val="22"/>
              </w:rPr>
              <w:t xml:space="preserve"> у </w:t>
            </w:r>
            <w:proofErr w:type="spellStart"/>
            <w:r w:rsidR="00BA27AC">
              <w:rPr>
                <w:sz w:val="22"/>
                <w:szCs w:val="22"/>
              </w:rPr>
              <w:t>грађевинарству</w:t>
            </w:r>
            <w:proofErr w:type="spellEnd"/>
            <w:r w:rsidR="00BA27AC">
              <w:rPr>
                <w:sz w:val="22"/>
                <w:szCs w:val="22"/>
              </w:rPr>
              <w:t xml:space="preserve">, </w:t>
            </w:r>
          </w:p>
          <w:p w:rsidR="00BA27AC" w:rsidRPr="008E17AF" w:rsidRDefault="006C22D4" w:rsidP="00B84612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примјен</w:t>
            </w:r>
            <w:proofErr w:type="spellEnd"/>
            <w:r>
              <w:rPr>
                <w:sz w:val="22"/>
                <w:szCs w:val="22"/>
                <w:lang w:val="sr-Cyrl-RS"/>
              </w:rPr>
              <w:t>и</w:t>
            </w:r>
            <w:proofErr w:type="gram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модуларну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кординацију</w:t>
            </w:r>
            <w:proofErr w:type="spellEnd"/>
            <w:r w:rsidR="00BA27AC">
              <w:rPr>
                <w:sz w:val="22"/>
                <w:szCs w:val="22"/>
              </w:rPr>
              <w:t>.</w:t>
            </w:r>
          </w:p>
          <w:p w:rsidR="00BA27AC" w:rsidRPr="00E6344B" w:rsidRDefault="00BA27AC" w:rsidP="00B84612">
            <w:pPr>
              <w:rPr>
                <w:sz w:val="22"/>
                <w:szCs w:val="22"/>
              </w:rPr>
            </w:pPr>
          </w:p>
          <w:p w:rsidR="00BA27AC" w:rsidRDefault="00BA27AC" w:rsidP="00B84612">
            <w:pPr>
              <w:rPr>
                <w:sz w:val="22"/>
                <w:szCs w:val="22"/>
              </w:rPr>
            </w:pPr>
          </w:p>
          <w:p w:rsidR="00BA27AC" w:rsidRPr="007C4564" w:rsidRDefault="00BA27AC" w:rsidP="00B84612">
            <w:pPr>
              <w:rPr>
                <w:sz w:val="22"/>
                <w:szCs w:val="22"/>
              </w:rPr>
            </w:pPr>
          </w:p>
          <w:p w:rsidR="00BA27AC" w:rsidRPr="00D00035" w:rsidRDefault="00BA27AC" w:rsidP="00B84612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AC" w:rsidRDefault="00BA27A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ED" w:rsidRDefault="00B94AE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A27AC" w:rsidRDefault="00BA27A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BA27AC" w:rsidRDefault="00BA27AC" w:rsidP="00137C5C">
            <w:pPr>
              <w:numPr>
                <w:ilvl w:val="0"/>
                <w:numId w:val="20"/>
              </w:numPr>
              <w:ind w:left="249" w:hanging="24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израђене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паное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приликом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BA27AC" w:rsidRDefault="00BA27AC" w:rsidP="00B94AED">
            <w:pPr>
              <w:rPr>
                <w:sz w:val="22"/>
                <w:szCs w:val="22"/>
                <w:highlight w:val="yellow"/>
              </w:rPr>
            </w:pPr>
          </w:p>
          <w:p w:rsidR="00BA27AC" w:rsidRDefault="00BA27A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израђују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353F1">
              <w:rPr>
                <w:sz w:val="22"/>
                <w:szCs w:val="22"/>
              </w:rPr>
              <w:t>графички</w:t>
            </w:r>
            <w:proofErr w:type="spellEnd"/>
            <w:r w:rsidRPr="000353F1">
              <w:rPr>
                <w:sz w:val="22"/>
                <w:szCs w:val="22"/>
              </w:rPr>
              <w:t xml:space="preserve"> </w:t>
            </w:r>
            <w:proofErr w:type="spellStart"/>
            <w:r w:rsidRPr="000353F1">
              <w:rPr>
                <w:sz w:val="22"/>
                <w:szCs w:val="22"/>
              </w:rPr>
              <w:t>рад</w:t>
            </w:r>
            <w:proofErr w:type="spellEnd"/>
            <w:r w:rsidRPr="000353F1">
              <w:rPr>
                <w:sz w:val="22"/>
                <w:szCs w:val="22"/>
              </w:rPr>
              <w:t xml:space="preserve"> а </w:t>
            </w:r>
            <w:proofErr w:type="spellStart"/>
            <w:r w:rsidRPr="000353F1">
              <w:rPr>
                <w:sz w:val="22"/>
                <w:szCs w:val="22"/>
              </w:rPr>
              <w:t>задатак</w:t>
            </w:r>
            <w:proofErr w:type="spellEnd"/>
            <w:r w:rsidRPr="000353F1">
              <w:rPr>
                <w:sz w:val="22"/>
                <w:szCs w:val="22"/>
              </w:rPr>
              <w:t xml:space="preserve"> </w:t>
            </w:r>
            <w:proofErr w:type="spellStart"/>
            <w:r w:rsidRPr="000353F1">
              <w:rPr>
                <w:sz w:val="22"/>
                <w:szCs w:val="22"/>
              </w:rPr>
              <w:t>за</w:t>
            </w:r>
            <w:proofErr w:type="spellEnd"/>
            <w:r w:rsidRPr="000353F1">
              <w:rPr>
                <w:sz w:val="22"/>
                <w:szCs w:val="22"/>
              </w:rPr>
              <w:t xml:space="preserve"> </w:t>
            </w:r>
            <w:proofErr w:type="spellStart"/>
            <w:r w:rsidRPr="000353F1"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обухвата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конструкцију грађевинске столарије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израђивати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друге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смјернице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353F1" w:rsidRDefault="000353F1">
            <w:pPr>
              <w:rPr>
                <w:sz w:val="22"/>
                <w:szCs w:val="22"/>
                <w:lang w:val="sr-Cyrl-BA"/>
              </w:rPr>
            </w:pPr>
          </w:p>
        </w:tc>
      </w:tr>
      <w:tr w:rsidR="00B94AED" w:rsidTr="00B94AED">
        <w:trPr>
          <w:trHeight w:val="324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94AED" w:rsidRDefault="00B94AED" w:rsidP="00B84612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  <w:p w:rsidR="00BA27AC" w:rsidRPr="004242B8" w:rsidRDefault="00BA27AC" w:rsidP="00B84612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3. </w:t>
            </w:r>
            <w:proofErr w:type="spellStart"/>
            <w:r>
              <w:rPr>
                <w:b/>
                <w:iCs/>
                <w:sz w:val="22"/>
                <w:szCs w:val="22"/>
              </w:rPr>
              <w:t>Типска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конструктивна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рјешења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врата</w:t>
            </w:r>
            <w:proofErr w:type="spellEnd"/>
          </w:p>
        </w:tc>
        <w:tc>
          <w:tcPr>
            <w:tcW w:w="10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AED" w:rsidRPr="00B94AED" w:rsidRDefault="00B94AED" w:rsidP="00B94AED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  <w:p w:rsidR="00BA27AC" w:rsidRPr="00E66048" w:rsidRDefault="006C22D4" w:rsidP="00B84612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</w:t>
            </w:r>
            <w:proofErr w:type="spellEnd"/>
            <w:r>
              <w:rPr>
                <w:sz w:val="22"/>
                <w:szCs w:val="22"/>
                <w:lang w:val="sr-Cyrl-RS"/>
              </w:rPr>
              <w:t>и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конструктивне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дијелове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</w:p>
          <w:p w:rsidR="00BA27AC" w:rsidRPr="004A4706" w:rsidRDefault="006C22D4" w:rsidP="00B84612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изради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техничку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документацију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за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одређене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типове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4A4706" w:rsidRDefault="006C22D4" w:rsidP="00B84612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изради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конструктивну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документацију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за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одређене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типове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4A4706" w:rsidRDefault="006C22D4" w:rsidP="00B84612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proofErr w:type="gram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стандарде</w:t>
            </w:r>
            <w:proofErr w:type="spellEnd"/>
            <w:r w:rsidR="00BA27AC">
              <w:rPr>
                <w:sz w:val="22"/>
                <w:szCs w:val="22"/>
              </w:rPr>
              <w:t xml:space="preserve"> и </w:t>
            </w:r>
            <w:proofErr w:type="spellStart"/>
            <w:r w:rsidR="00BA27AC">
              <w:rPr>
                <w:sz w:val="22"/>
                <w:szCs w:val="22"/>
              </w:rPr>
              <w:t>објаснити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стандаризацију</w:t>
            </w:r>
            <w:proofErr w:type="spellEnd"/>
            <w:r w:rsidR="00BA27AC">
              <w:rPr>
                <w:sz w:val="22"/>
                <w:szCs w:val="22"/>
              </w:rPr>
              <w:t xml:space="preserve"> у </w:t>
            </w:r>
            <w:proofErr w:type="spellStart"/>
            <w:r w:rsidR="00BA27AC">
              <w:rPr>
                <w:sz w:val="22"/>
                <w:szCs w:val="22"/>
              </w:rPr>
              <w:t>производњи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.</w:t>
            </w:r>
          </w:p>
          <w:p w:rsidR="00BA27AC" w:rsidRPr="00B94AED" w:rsidRDefault="00BA27AC" w:rsidP="00B94AE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AED" w:rsidRDefault="00B94AED" w:rsidP="00B94AED">
            <w:pPr>
              <w:pStyle w:val="ListParagraph"/>
              <w:ind w:left="96"/>
              <w:rPr>
                <w:sz w:val="22"/>
                <w:szCs w:val="22"/>
              </w:rPr>
            </w:pPr>
          </w:p>
          <w:p w:rsidR="00BA27AC" w:rsidRPr="00E66048" w:rsidRDefault="006C22D4" w:rsidP="00B84612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конструктивне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дијелове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8E17AF" w:rsidRDefault="006C22D4" w:rsidP="00B84612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</w:t>
            </w:r>
            <w:proofErr w:type="spellEnd"/>
            <w:r>
              <w:rPr>
                <w:sz w:val="22"/>
                <w:szCs w:val="22"/>
                <w:lang w:val="sr-Cyrl-RS"/>
              </w:rPr>
              <w:t>и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кројну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листу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за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8E17AF" w:rsidRDefault="0023092D" w:rsidP="00B84612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одреди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спецификацију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окова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за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8E17AF" w:rsidRDefault="00BA27AC" w:rsidP="00B84612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креира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монтаже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врата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BA27AC" w:rsidRPr="00C57CE5" w:rsidRDefault="0023092D" w:rsidP="00B84612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конструи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разне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типове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,</w:t>
            </w:r>
          </w:p>
          <w:p w:rsidR="00BA27AC" w:rsidRPr="00757158" w:rsidRDefault="0023092D" w:rsidP="00757158">
            <w:pPr>
              <w:pStyle w:val="ListParagraph"/>
              <w:numPr>
                <w:ilvl w:val="0"/>
                <w:numId w:val="7"/>
              </w:numPr>
              <w:ind w:left="96" w:hanging="57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кратко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стандарде</w:t>
            </w:r>
            <w:proofErr w:type="spellEnd"/>
            <w:r w:rsidR="00BA27AC">
              <w:rPr>
                <w:sz w:val="22"/>
                <w:szCs w:val="22"/>
              </w:rPr>
              <w:t xml:space="preserve"> и </w:t>
            </w:r>
            <w:proofErr w:type="spellStart"/>
            <w:r w:rsidR="00BA27AC">
              <w:rPr>
                <w:sz w:val="22"/>
                <w:szCs w:val="22"/>
              </w:rPr>
              <w:t>стандаризацију</w:t>
            </w:r>
            <w:proofErr w:type="spellEnd"/>
            <w:r w:rsidR="00BA27AC">
              <w:rPr>
                <w:sz w:val="22"/>
                <w:szCs w:val="22"/>
              </w:rPr>
              <w:t xml:space="preserve">  у </w:t>
            </w:r>
            <w:proofErr w:type="spellStart"/>
            <w:r w:rsidR="00BA27AC">
              <w:rPr>
                <w:sz w:val="22"/>
                <w:szCs w:val="22"/>
              </w:rPr>
              <w:t>производњи</w:t>
            </w:r>
            <w:proofErr w:type="spellEnd"/>
            <w:r w:rsidR="00BA27AC">
              <w:rPr>
                <w:sz w:val="22"/>
                <w:szCs w:val="22"/>
              </w:rPr>
              <w:t xml:space="preserve"> </w:t>
            </w:r>
            <w:proofErr w:type="spellStart"/>
            <w:r w:rsidR="00BA27AC">
              <w:rPr>
                <w:sz w:val="22"/>
                <w:szCs w:val="22"/>
              </w:rPr>
              <w:t>врата</w:t>
            </w:r>
            <w:proofErr w:type="spellEnd"/>
            <w:r w:rsidR="00BA27AC">
              <w:rPr>
                <w:sz w:val="22"/>
                <w:szCs w:val="22"/>
              </w:rPr>
              <w:t>.</w:t>
            </w:r>
          </w:p>
        </w:tc>
        <w:tc>
          <w:tcPr>
            <w:tcW w:w="102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AC" w:rsidRDefault="00BA27A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ED" w:rsidRDefault="00B94AE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BA27AC" w:rsidRDefault="00BA27A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BA27AC" w:rsidRDefault="00BA27AC" w:rsidP="00137C5C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BA27AC" w:rsidRDefault="00BA27AC" w:rsidP="00137C5C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BA27A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C" w:rsidRDefault="00BA27A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A27A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C" w:rsidRDefault="00BA27AC" w:rsidP="00137C5C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  <w:p w:rsidR="00BA27AC" w:rsidRDefault="00BA27AC" w:rsidP="00137C5C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дрвета</w:t>
            </w:r>
            <w:proofErr w:type="spellEnd"/>
          </w:p>
          <w:p w:rsidR="00BA27AC" w:rsidRPr="00784DDD" w:rsidRDefault="00BA27AC" w:rsidP="00784DDD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Примјена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рачунара</w:t>
            </w:r>
            <w:proofErr w:type="spellEnd"/>
          </w:p>
        </w:tc>
      </w:tr>
      <w:tr w:rsidR="00BA27A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C" w:rsidRDefault="00BA27A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BA27A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C" w:rsidRDefault="00BA27AC" w:rsidP="00137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нацртном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геометријом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Завод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уџбенике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Београд</w:t>
            </w:r>
            <w:proofErr w:type="spellEnd"/>
          </w:p>
          <w:p w:rsidR="00BA27AC" w:rsidRDefault="00BA27AC" w:rsidP="00137C5C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Стјепан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Карловић-Техничко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BA27AC" w:rsidRDefault="00BA27AC" w:rsidP="00137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Милан </w:t>
            </w:r>
            <w:proofErr w:type="spellStart"/>
            <w:r>
              <w:rPr>
                <w:sz w:val="22"/>
                <w:szCs w:val="22"/>
              </w:rPr>
              <w:t>Потребић</w:t>
            </w:r>
            <w:proofErr w:type="spellEnd"/>
          </w:p>
          <w:p w:rsidR="00BA27AC" w:rsidRDefault="00BA27AC" w:rsidP="00137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</w:p>
          <w:p w:rsidR="00BA27AC" w:rsidRDefault="00BA27AC" w:rsidP="00137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</w:p>
          <w:p w:rsidR="00BA27AC" w:rsidRDefault="00BA27AC" w:rsidP="00137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цртежи</w:t>
            </w:r>
            <w:proofErr w:type="spellEnd"/>
          </w:p>
          <w:p w:rsidR="00BA27AC" w:rsidRDefault="00BA27AC" w:rsidP="00137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готови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производи</w:t>
            </w:r>
            <w:proofErr w:type="spellEnd"/>
          </w:p>
          <w:p w:rsidR="00BA27AC" w:rsidRDefault="00BA27AC" w:rsidP="00137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BA27AC" w:rsidTr="00B94AE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C" w:rsidRDefault="00BA27A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A27AC" w:rsidTr="00784DDD">
        <w:trPr>
          <w:trHeight w:val="599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C" w:rsidRDefault="00B94AED" w:rsidP="00B94AE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B94AED">
              <w:rPr>
                <w:sz w:val="22"/>
                <w:szCs w:val="22"/>
              </w:rPr>
              <w:t>Оцјењивање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се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врши</w:t>
            </w:r>
            <w:proofErr w:type="spellEnd"/>
            <w:r w:rsidRPr="00B94AED">
              <w:rPr>
                <w:sz w:val="22"/>
                <w:szCs w:val="22"/>
              </w:rPr>
              <w:t xml:space="preserve"> у </w:t>
            </w:r>
            <w:proofErr w:type="spellStart"/>
            <w:r w:rsidRPr="00B94AED">
              <w:rPr>
                <w:sz w:val="22"/>
                <w:szCs w:val="22"/>
              </w:rPr>
              <w:t>складу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са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Законом</w:t>
            </w:r>
            <w:proofErr w:type="spellEnd"/>
            <w:r w:rsidRPr="00B94AED">
              <w:rPr>
                <w:sz w:val="22"/>
                <w:szCs w:val="22"/>
              </w:rPr>
              <w:t xml:space="preserve"> о </w:t>
            </w:r>
            <w:proofErr w:type="spellStart"/>
            <w:r w:rsidRPr="00B94AED">
              <w:rPr>
                <w:sz w:val="22"/>
                <w:szCs w:val="22"/>
              </w:rPr>
              <w:t>средњем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образовању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васпитању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Правилником</w:t>
            </w:r>
            <w:proofErr w:type="spellEnd"/>
            <w:r w:rsidRPr="00B94AED">
              <w:rPr>
                <w:sz w:val="22"/>
                <w:szCs w:val="22"/>
              </w:rPr>
              <w:t xml:space="preserve"> о </w:t>
            </w:r>
            <w:proofErr w:type="spellStart"/>
            <w:r w:rsidRPr="00B94AED">
              <w:rPr>
                <w:sz w:val="22"/>
                <w:szCs w:val="22"/>
              </w:rPr>
              <w:t>оцјењивању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ученика</w:t>
            </w:r>
            <w:proofErr w:type="spellEnd"/>
            <w:r w:rsidRPr="00B94AED">
              <w:rPr>
                <w:sz w:val="22"/>
                <w:szCs w:val="22"/>
              </w:rPr>
              <w:t xml:space="preserve"> у </w:t>
            </w:r>
            <w:proofErr w:type="spellStart"/>
            <w:r w:rsidRPr="00B94AED">
              <w:rPr>
                <w:sz w:val="22"/>
                <w:szCs w:val="22"/>
              </w:rPr>
              <w:t>настави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полагању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испита</w:t>
            </w:r>
            <w:proofErr w:type="spellEnd"/>
            <w:r w:rsidRPr="00B94AED">
              <w:rPr>
                <w:sz w:val="22"/>
                <w:szCs w:val="22"/>
              </w:rPr>
              <w:t xml:space="preserve"> у </w:t>
            </w:r>
            <w:proofErr w:type="spellStart"/>
            <w:r w:rsidRPr="00B94AED">
              <w:rPr>
                <w:sz w:val="22"/>
                <w:szCs w:val="22"/>
              </w:rPr>
              <w:t>средњој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школи</w:t>
            </w:r>
            <w:proofErr w:type="spellEnd"/>
            <w:r w:rsidRPr="00B94AED">
              <w:rPr>
                <w:sz w:val="22"/>
                <w:szCs w:val="22"/>
              </w:rPr>
              <w:t xml:space="preserve">. О </w:t>
            </w:r>
            <w:proofErr w:type="spellStart"/>
            <w:r w:rsidRPr="00B94AED">
              <w:rPr>
                <w:sz w:val="22"/>
                <w:szCs w:val="22"/>
              </w:rPr>
              <w:t>техникама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критеријима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оцјењивања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ученике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треба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упознати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на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почетку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изучавања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модула</w:t>
            </w:r>
            <w:proofErr w:type="spellEnd"/>
            <w:r w:rsidRPr="00B94AED">
              <w:rPr>
                <w:sz w:val="22"/>
                <w:szCs w:val="22"/>
              </w:rPr>
              <w:t>.</w:t>
            </w:r>
          </w:p>
        </w:tc>
      </w:tr>
    </w:tbl>
    <w:p w:rsidR="002B38B4" w:rsidRDefault="002B38B4" w:rsidP="00B64E29">
      <w:pPr>
        <w:tabs>
          <w:tab w:val="left" w:pos="1630"/>
        </w:tabs>
      </w:pPr>
    </w:p>
    <w:p w:rsidR="002B38B4" w:rsidRPr="002B38B4" w:rsidRDefault="002B38B4" w:rsidP="00B64E29">
      <w:pPr>
        <w:tabs>
          <w:tab w:val="left" w:pos="1630"/>
        </w:tabs>
      </w:pPr>
    </w:p>
    <w:tbl>
      <w:tblPr>
        <w:tblW w:w="48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838"/>
        <w:gridCol w:w="483"/>
        <w:gridCol w:w="648"/>
        <w:gridCol w:w="1989"/>
        <w:gridCol w:w="656"/>
        <w:gridCol w:w="2606"/>
        <w:gridCol w:w="2972"/>
        <w:gridCol w:w="929"/>
        <w:gridCol w:w="921"/>
        <w:gridCol w:w="1103"/>
        <w:gridCol w:w="20"/>
      </w:tblGrid>
      <w:tr w:rsidR="00757158" w:rsidTr="006E5B2A">
        <w:trPr>
          <w:jc w:val="center"/>
        </w:trPr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6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757158" w:rsidTr="006E5B2A">
        <w:trPr>
          <w:jc w:val="center"/>
        </w:trPr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6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Т</w:t>
            </w:r>
            <w:proofErr w:type="spellStart"/>
            <w:r>
              <w:rPr>
                <w:b/>
                <w:sz w:val="22"/>
                <w:szCs w:val="22"/>
              </w:rPr>
              <w:t>ехничар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обраде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дрвета</w:t>
            </w:r>
            <w:proofErr w:type="spellEnd"/>
            <w:r>
              <w:rPr>
                <w:b/>
                <w:sz w:val="22"/>
                <w:szCs w:val="22"/>
              </w:rPr>
              <w:t xml:space="preserve"> ЦНЦ </w:t>
            </w:r>
            <w:proofErr w:type="spellStart"/>
            <w:r>
              <w:rPr>
                <w:b/>
                <w:sz w:val="22"/>
                <w:szCs w:val="22"/>
              </w:rPr>
              <w:t>технологијом</w:t>
            </w:r>
            <w:proofErr w:type="spellEnd"/>
          </w:p>
        </w:tc>
      </w:tr>
      <w:tr w:rsidR="00757158" w:rsidTr="006E5B2A">
        <w:trPr>
          <w:jc w:val="center"/>
        </w:trPr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6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757158" w:rsidTr="006E5B2A">
        <w:trPr>
          <w:jc w:val="center"/>
        </w:trPr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6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075516" w:rsidRDefault="002B38B4" w:rsidP="0007551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757158" w:rsidTr="006E5B2A">
        <w:trPr>
          <w:jc w:val="center"/>
        </w:trPr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6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5A398D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КОНСТРУКЦИЈА ГРАЂЕВИНСКЕ СТОЛАРИЈЕ-ПРОЗОРИ</w:t>
            </w:r>
          </w:p>
        </w:tc>
      </w:tr>
      <w:tr w:rsidR="00757158" w:rsidTr="006E5B2A">
        <w:trPr>
          <w:gridAfter w:val="1"/>
          <w:wAfter w:w="7" w:type="pct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2B38B4" w:rsidRDefault="002B38B4" w:rsidP="0007551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075516">
              <w:rPr>
                <w:b/>
                <w:sz w:val="22"/>
                <w:szCs w:val="22"/>
                <w:lang w:val="sr-Cyrl-RS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9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2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</w:tcPr>
          <w:p w:rsidR="002B38B4" w:rsidRDefault="002B38B4" w:rsidP="00B8461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B38B4" w:rsidRDefault="005A398D" w:rsidP="00B8461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10</w:t>
            </w:r>
          </w:p>
        </w:tc>
      </w:tr>
      <w:tr w:rsidR="002B38B4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B38B4" w:rsidTr="006E5B2A">
        <w:trPr>
          <w:trHeight w:val="388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8B4" w:rsidRDefault="002B38B4" w:rsidP="005A39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конструисању</w:t>
            </w:r>
            <w:proofErr w:type="spellEnd"/>
            <w:r w:rsidR="005A398D">
              <w:rPr>
                <w:sz w:val="22"/>
                <w:szCs w:val="22"/>
              </w:rPr>
              <w:t xml:space="preserve"> </w:t>
            </w:r>
            <w:proofErr w:type="spellStart"/>
            <w:r w:rsidR="005A398D">
              <w:rPr>
                <w:sz w:val="22"/>
                <w:szCs w:val="22"/>
              </w:rPr>
              <w:t>прозора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њихове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обради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2B38B4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B38B4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B4" w:rsidRDefault="00075516" w:rsidP="00B8461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цртање</w:t>
            </w:r>
            <w:proofErr w:type="spellEnd"/>
            <w:r w:rsidR="002B38B4">
              <w:rPr>
                <w:sz w:val="22"/>
                <w:szCs w:val="22"/>
              </w:rPr>
              <w:t xml:space="preserve">, </w:t>
            </w:r>
            <w:proofErr w:type="spellStart"/>
            <w:r w:rsidR="002B38B4">
              <w:rPr>
                <w:sz w:val="22"/>
                <w:szCs w:val="22"/>
              </w:rPr>
              <w:t>Нацртна</w:t>
            </w:r>
            <w:proofErr w:type="spellEnd"/>
            <w:r w:rsidR="002B38B4">
              <w:rPr>
                <w:sz w:val="22"/>
                <w:szCs w:val="22"/>
              </w:rPr>
              <w:t xml:space="preserve"> </w:t>
            </w:r>
            <w:proofErr w:type="spellStart"/>
            <w:r w:rsidR="002B38B4">
              <w:rPr>
                <w:sz w:val="22"/>
                <w:szCs w:val="22"/>
              </w:rPr>
              <w:t>геометрија</w:t>
            </w:r>
            <w:proofErr w:type="spellEnd"/>
          </w:p>
        </w:tc>
      </w:tr>
      <w:tr w:rsidR="002B38B4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B4" w:rsidRDefault="002B38B4" w:rsidP="00B8461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B38B4" w:rsidTr="006E5B2A">
        <w:trPr>
          <w:trHeight w:val="188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B4" w:rsidRDefault="002B38B4" w:rsidP="00B8461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2B38B4" w:rsidRDefault="00075516" w:rsidP="00B84612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стичу</w:t>
            </w:r>
            <w:proofErr w:type="spellEnd"/>
            <w:r w:rsidR="002B38B4">
              <w:rPr>
                <w:sz w:val="22"/>
                <w:szCs w:val="22"/>
              </w:rPr>
              <w:t xml:space="preserve"> </w:t>
            </w:r>
            <w:proofErr w:type="spellStart"/>
            <w:r w:rsidR="002B38B4">
              <w:rPr>
                <w:sz w:val="22"/>
                <w:szCs w:val="22"/>
              </w:rPr>
              <w:t>основна</w:t>
            </w:r>
            <w:proofErr w:type="spellEnd"/>
            <w:r w:rsidR="00C315DC">
              <w:rPr>
                <w:sz w:val="22"/>
                <w:szCs w:val="22"/>
              </w:rPr>
              <w:t xml:space="preserve"> </w:t>
            </w:r>
            <w:proofErr w:type="spellStart"/>
            <w:r w:rsidR="00C315DC">
              <w:rPr>
                <w:sz w:val="22"/>
                <w:szCs w:val="22"/>
              </w:rPr>
              <w:t>знања</w:t>
            </w:r>
            <w:proofErr w:type="spellEnd"/>
            <w:r w:rsidR="00C315DC">
              <w:rPr>
                <w:sz w:val="22"/>
                <w:szCs w:val="22"/>
              </w:rPr>
              <w:t xml:space="preserve"> о </w:t>
            </w:r>
            <w:proofErr w:type="spellStart"/>
            <w:r w:rsidR="00C315DC">
              <w:rPr>
                <w:sz w:val="22"/>
                <w:szCs w:val="22"/>
              </w:rPr>
              <w:t>конструкцији</w:t>
            </w:r>
            <w:proofErr w:type="spellEnd"/>
            <w:r w:rsidR="00C315DC">
              <w:rPr>
                <w:sz w:val="22"/>
                <w:szCs w:val="22"/>
              </w:rPr>
              <w:t xml:space="preserve"> </w:t>
            </w:r>
            <w:proofErr w:type="spellStart"/>
            <w:r w:rsidR="00C315DC">
              <w:rPr>
                <w:sz w:val="22"/>
                <w:szCs w:val="22"/>
              </w:rPr>
              <w:t>прозора</w:t>
            </w:r>
            <w:proofErr w:type="spellEnd"/>
          </w:p>
          <w:p w:rsidR="002B38B4" w:rsidRDefault="002B38B4" w:rsidP="00B84612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употребљавају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документацију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врше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комуницирање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споразумијевање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B38B4" w:rsidRDefault="002B38B4" w:rsidP="00B84612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котирају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B38B4" w:rsidRDefault="002B38B4" w:rsidP="00B84612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развијају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осјећај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тачност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прецизност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економичност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естетику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одговорност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B38B4" w:rsidRDefault="002B38B4" w:rsidP="00B84612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развијају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стваралачки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одговорност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као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интересовање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усавршавање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овој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области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51D62" w:rsidRPr="00784DDD" w:rsidRDefault="002B38B4" w:rsidP="00751D62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сагледавају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предочавају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дрвета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фази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конструисања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bookmarkStart w:id="0" w:name="_GoBack"/>
        <w:bookmarkEnd w:id="0"/>
      </w:tr>
      <w:tr w:rsidR="001511F4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F4" w:rsidRPr="001728A3" w:rsidRDefault="001511F4" w:rsidP="007E7FF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511F4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F4" w:rsidRPr="00CD7480" w:rsidRDefault="001511F4" w:rsidP="007E7FF9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iCs/>
                <w:sz w:val="22"/>
                <w:szCs w:val="22"/>
              </w:rPr>
              <w:t>Типска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конструктивна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рјешења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прозора</w:t>
            </w:r>
            <w:proofErr w:type="spellEnd"/>
          </w:p>
          <w:p w:rsidR="001511F4" w:rsidRDefault="001511F4" w:rsidP="007E7FF9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iCs/>
                <w:sz w:val="22"/>
                <w:szCs w:val="22"/>
              </w:rPr>
              <w:lastRenderedPageBreak/>
              <w:t>Фактори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квалитета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прозора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iCs/>
                <w:sz w:val="22"/>
                <w:szCs w:val="22"/>
              </w:rPr>
              <w:t>врата</w:t>
            </w:r>
            <w:proofErr w:type="spellEnd"/>
          </w:p>
          <w:p w:rsidR="001511F4" w:rsidRPr="00784DDD" w:rsidRDefault="001511F4" w:rsidP="007E7FF9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iCs/>
                <w:sz w:val="22"/>
                <w:szCs w:val="22"/>
              </w:rPr>
              <w:t>Дрвене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облоге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iCs/>
                <w:sz w:val="22"/>
                <w:szCs w:val="22"/>
              </w:rPr>
              <w:t>степеништа</w:t>
            </w:r>
            <w:proofErr w:type="spellEnd"/>
          </w:p>
        </w:tc>
      </w:tr>
      <w:tr w:rsidR="00757158" w:rsidTr="006E5B2A">
        <w:trPr>
          <w:trHeight w:val="324"/>
          <w:jc w:val="center"/>
        </w:trPr>
        <w:tc>
          <w:tcPr>
            <w:tcW w:w="6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1511F4" w:rsidRDefault="001511F4" w:rsidP="00B8461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329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1511F4" w:rsidRDefault="001511F4" w:rsidP="00B8461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Исходи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1511F4" w:rsidRDefault="001511F4" w:rsidP="00B8461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57158" w:rsidTr="006E5B2A">
        <w:trPr>
          <w:trHeight w:val="324"/>
          <w:jc w:val="center"/>
        </w:trPr>
        <w:tc>
          <w:tcPr>
            <w:tcW w:w="6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F4" w:rsidRDefault="001511F4" w:rsidP="00B8461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1511F4" w:rsidRDefault="001511F4" w:rsidP="00B846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1511F4" w:rsidRDefault="001511F4" w:rsidP="00B8461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1511F4" w:rsidRDefault="001511F4" w:rsidP="00B8461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F4" w:rsidRDefault="001511F4" w:rsidP="00B8461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757158" w:rsidTr="006E5B2A">
        <w:trPr>
          <w:trHeight w:val="324"/>
          <w:jc w:val="center"/>
        </w:trPr>
        <w:tc>
          <w:tcPr>
            <w:tcW w:w="6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F4" w:rsidRDefault="001511F4" w:rsidP="00B8461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29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1511F4" w:rsidRDefault="001511F4" w:rsidP="00B8461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F4" w:rsidRDefault="001511F4" w:rsidP="00B8461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757158" w:rsidTr="006E5B2A">
        <w:trPr>
          <w:trHeight w:val="324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075516" w:rsidRPr="006C49D3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1.Типска </w:t>
            </w:r>
            <w:proofErr w:type="spellStart"/>
            <w:r>
              <w:rPr>
                <w:b/>
                <w:iCs/>
                <w:sz w:val="22"/>
                <w:szCs w:val="22"/>
              </w:rPr>
              <w:t>конструкривна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рјешења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прозора</w:t>
            </w:r>
            <w:proofErr w:type="spellEnd"/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  <w:p w:rsidR="00075516" w:rsidRPr="001F5B52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516" w:rsidRPr="00E66048" w:rsidRDefault="0023092D" w:rsidP="00075516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изради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техничку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документацију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прозоре</w:t>
            </w:r>
            <w:proofErr w:type="spellEnd"/>
            <w:r w:rsidR="00757158">
              <w:rPr>
                <w:sz w:val="22"/>
                <w:szCs w:val="22"/>
                <w:lang w:val="sr-Cyrl-RS"/>
              </w:rPr>
              <w:t xml:space="preserve"> </w:t>
            </w:r>
            <w:r w:rsidR="00075516">
              <w:rPr>
                <w:sz w:val="22"/>
                <w:szCs w:val="22"/>
              </w:rPr>
              <w:t>(</w:t>
            </w:r>
            <w:proofErr w:type="spellStart"/>
            <w:r w:rsidR="00075516">
              <w:rPr>
                <w:sz w:val="22"/>
                <w:szCs w:val="22"/>
              </w:rPr>
              <w:t>кријна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листа</w:t>
            </w:r>
            <w:proofErr w:type="spellEnd"/>
            <w:r w:rsidR="00075516">
              <w:rPr>
                <w:sz w:val="22"/>
                <w:szCs w:val="22"/>
              </w:rPr>
              <w:t xml:space="preserve"> , </w:t>
            </w:r>
            <w:proofErr w:type="spellStart"/>
            <w:r w:rsidR="00075516">
              <w:rPr>
                <w:sz w:val="22"/>
                <w:szCs w:val="22"/>
              </w:rPr>
              <w:t>технички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опис</w:t>
            </w:r>
            <w:proofErr w:type="spellEnd"/>
            <w:r w:rsidR="00075516">
              <w:rPr>
                <w:sz w:val="22"/>
                <w:szCs w:val="22"/>
              </w:rPr>
              <w:t xml:space="preserve">, </w:t>
            </w:r>
            <w:proofErr w:type="spellStart"/>
            <w:r w:rsidR="00075516">
              <w:rPr>
                <w:sz w:val="22"/>
                <w:szCs w:val="22"/>
              </w:rPr>
              <w:t>норматив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материјала</w:t>
            </w:r>
            <w:proofErr w:type="spellEnd"/>
            <w:r w:rsidR="00075516">
              <w:rPr>
                <w:sz w:val="22"/>
                <w:szCs w:val="22"/>
              </w:rPr>
              <w:t>)</w:t>
            </w:r>
          </w:p>
          <w:p w:rsidR="00075516" w:rsidRPr="004A4706" w:rsidRDefault="0023092D" w:rsidP="00075516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изради</w:t>
            </w:r>
            <w:proofErr w:type="spellEnd"/>
            <w:proofErr w:type="gram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радионичке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цртеже</w:t>
            </w:r>
            <w:proofErr w:type="spellEnd"/>
            <w:r w:rsidR="00075516">
              <w:rPr>
                <w:sz w:val="22"/>
                <w:szCs w:val="22"/>
              </w:rPr>
              <w:t xml:space="preserve"> и </w:t>
            </w:r>
            <w:proofErr w:type="spellStart"/>
            <w:r w:rsidR="00075516">
              <w:rPr>
                <w:sz w:val="22"/>
                <w:szCs w:val="22"/>
              </w:rPr>
              <w:t>шему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монтаже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поједине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типове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  <w:r w:rsidR="00075516">
              <w:rPr>
                <w:sz w:val="22"/>
                <w:szCs w:val="22"/>
              </w:rPr>
              <w:t>.</w:t>
            </w:r>
          </w:p>
          <w:p w:rsidR="00075516" w:rsidRPr="00B54FF2" w:rsidRDefault="00075516" w:rsidP="00075516">
            <w:pPr>
              <w:pStyle w:val="ListParagraph"/>
              <w:ind w:left="175"/>
              <w:jc w:val="right"/>
              <w:rPr>
                <w:sz w:val="22"/>
                <w:szCs w:val="22"/>
              </w:rPr>
            </w:pPr>
          </w:p>
        </w:tc>
        <w:tc>
          <w:tcPr>
            <w:tcW w:w="1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516" w:rsidRPr="00832723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припреми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техничку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документавију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прозоре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4A4706" w:rsidRDefault="0023092D" w:rsidP="00075516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припреми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кројну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листу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863D11" w:rsidRDefault="0023092D" w:rsidP="00075516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конструи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поједине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типове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863D11" w:rsidRDefault="0023092D" w:rsidP="00075516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нацрта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радионичке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цртеже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поједине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ипове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4A4706" w:rsidRDefault="0023092D" w:rsidP="00075516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прави</w:t>
            </w:r>
            <w:proofErr w:type="spellEnd"/>
            <w:proofErr w:type="gram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кројну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листу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поједине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типове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  <w:r w:rsidR="00075516">
              <w:rPr>
                <w:sz w:val="22"/>
                <w:szCs w:val="22"/>
              </w:rPr>
              <w:t>.</w:t>
            </w:r>
          </w:p>
          <w:p w:rsidR="00075516" w:rsidRPr="007B0F40" w:rsidRDefault="00075516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516" w:rsidRPr="000353F1" w:rsidRDefault="00075516" w:rsidP="00075516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</w:p>
          <w:p w:rsidR="00075516" w:rsidRDefault="00075516" w:rsidP="000755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>
              <w:rPr>
                <w:sz w:val="22"/>
                <w:szCs w:val="22"/>
                <w:lang w:val="hr-HR"/>
              </w:rPr>
              <w:t>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 ручну спретност, моторичку координацију, има добар слух и вид,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>
              <w:rPr>
                <w:sz w:val="22"/>
                <w:szCs w:val="22"/>
              </w:rPr>
              <w:lastRenderedPageBreak/>
              <w:t>способност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proofErr w:type="spellEnd"/>
            <w:r>
              <w:rPr>
                <w:sz w:val="22"/>
                <w:szCs w:val="22"/>
                <w:lang w:val="sr-Cyrl-BA"/>
              </w:rPr>
              <w:t>иј</w:t>
            </w:r>
            <w:proofErr w:type="spellStart"/>
            <w:r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>
              <w:rPr>
                <w:sz w:val="22"/>
                <w:szCs w:val="22"/>
                <w:lang w:val="bs-Latn-BA"/>
              </w:rPr>
              <w:t>,</w:t>
            </w:r>
          </w:p>
          <w:p w:rsidR="00075516" w:rsidRDefault="00075516" w:rsidP="0007551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75516" w:rsidRDefault="00075516" w:rsidP="0007551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6" w:rsidRDefault="00075516" w:rsidP="0007551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075516" w:rsidRDefault="00075516" w:rsidP="00075516">
            <w:pPr>
              <w:numPr>
                <w:ilvl w:val="0"/>
                <w:numId w:val="18"/>
              </w:numPr>
              <w:ind w:left="249" w:hanging="24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паное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презентовање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75516" w:rsidRDefault="00075516" w:rsidP="00075516">
            <w:pPr>
              <w:numPr>
                <w:ilvl w:val="0"/>
                <w:numId w:val="18"/>
              </w:numPr>
              <w:ind w:left="249" w:hanging="24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реализовани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претходном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75516" w:rsidRPr="00784DDD" w:rsidRDefault="00075516" w:rsidP="00075516">
            <w:pPr>
              <w:numPr>
                <w:ilvl w:val="0"/>
                <w:numId w:val="18"/>
              </w:numPr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Наставник  задаје вјежбе израде цртежа конструктивних рјешења прозора.</w:t>
            </w:r>
          </w:p>
        </w:tc>
      </w:tr>
      <w:tr w:rsidR="00757158" w:rsidTr="006E5B2A">
        <w:trPr>
          <w:trHeight w:val="324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5516" w:rsidRPr="009B06C3" w:rsidRDefault="00075516" w:rsidP="00075516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2.Фактори </w:t>
            </w:r>
            <w:proofErr w:type="spellStart"/>
            <w:r>
              <w:rPr>
                <w:b/>
                <w:sz w:val="22"/>
                <w:szCs w:val="22"/>
              </w:rPr>
              <w:t>квалитета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врата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прозора</w:t>
            </w:r>
            <w:proofErr w:type="spellEnd"/>
          </w:p>
          <w:p w:rsidR="00075516" w:rsidRDefault="00075516" w:rsidP="0007551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516" w:rsidRPr="009B06C3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наброј</w:t>
            </w:r>
            <w:proofErr w:type="spellEnd"/>
            <w:r>
              <w:rPr>
                <w:sz w:val="22"/>
                <w:szCs w:val="22"/>
                <w:lang w:val="sr-Cyrl-RS"/>
              </w:rPr>
              <w:t>и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факторе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квалитета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врата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ипрозора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9B06C3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испитивање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квалитета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врат</w:t>
            </w:r>
            <w:proofErr w:type="spellEnd"/>
            <w:r w:rsidR="00075516">
              <w:rPr>
                <w:sz w:val="22"/>
                <w:szCs w:val="22"/>
              </w:rPr>
              <w:t xml:space="preserve"> и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</w:p>
          <w:p w:rsidR="00075516" w:rsidRPr="009B06C3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могуће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грешке</w:t>
            </w:r>
            <w:proofErr w:type="spellEnd"/>
            <w:r w:rsidR="00075516">
              <w:rPr>
                <w:sz w:val="22"/>
                <w:szCs w:val="22"/>
              </w:rPr>
              <w:t xml:space="preserve"> у </w:t>
            </w:r>
            <w:proofErr w:type="spellStart"/>
            <w:r w:rsidR="00075516">
              <w:rPr>
                <w:sz w:val="22"/>
                <w:szCs w:val="22"/>
              </w:rPr>
              <w:t>конструкцији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врата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ипрозора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наброј</w:t>
            </w:r>
            <w:proofErr w:type="spellEnd"/>
            <w:r>
              <w:rPr>
                <w:sz w:val="22"/>
                <w:szCs w:val="22"/>
                <w:lang w:val="sr-Cyrl-RS"/>
              </w:rPr>
              <w:t>и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иструменте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испитивање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квалитета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4A5637" w:rsidRDefault="00075516" w:rsidP="0023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иструмената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контролу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врата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прозора</w:t>
            </w:r>
            <w:proofErr w:type="spellEnd"/>
            <w:r>
              <w:rPr>
                <w:sz w:val="22"/>
                <w:szCs w:val="22"/>
              </w:rPr>
              <w:t xml:space="preserve">                                            </w:t>
            </w:r>
          </w:p>
        </w:tc>
        <w:tc>
          <w:tcPr>
            <w:tcW w:w="1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516" w:rsidRPr="006E5EA7" w:rsidRDefault="0023092D" w:rsidP="00075516">
            <w:pPr>
              <w:pStyle w:val="ListParagraph"/>
              <w:numPr>
                <w:ilvl w:val="0"/>
                <w:numId w:val="10"/>
              </w:numPr>
              <w:ind w:left="136" w:hanging="57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факторе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квалитета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врата</w:t>
            </w:r>
            <w:proofErr w:type="spellEnd"/>
            <w:r w:rsidR="00075516">
              <w:rPr>
                <w:sz w:val="22"/>
                <w:szCs w:val="22"/>
              </w:rPr>
              <w:t xml:space="preserve"> и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</w:p>
          <w:p w:rsidR="00075516" w:rsidRPr="00D93DBA" w:rsidRDefault="0023092D" w:rsidP="00075516">
            <w:pPr>
              <w:pStyle w:val="ListParagraph"/>
              <w:numPr>
                <w:ilvl w:val="0"/>
                <w:numId w:val="10"/>
              </w:numPr>
              <w:ind w:left="136" w:hanging="57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изводи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испитивање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квалитета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врата</w:t>
            </w:r>
            <w:proofErr w:type="spellEnd"/>
            <w:r w:rsidR="00075516">
              <w:rPr>
                <w:sz w:val="22"/>
                <w:szCs w:val="22"/>
              </w:rPr>
              <w:t xml:space="preserve"> и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3F4785" w:rsidRDefault="0023092D" w:rsidP="00075516">
            <w:pPr>
              <w:pStyle w:val="ListParagraph"/>
              <w:numPr>
                <w:ilvl w:val="0"/>
                <w:numId w:val="10"/>
              </w:numPr>
              <w:ind w:left="136" w:hanging="57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откри</w:t>
            </w:r>
            <w:proofErr w:type="spellEnd"/>
            <w:r>
              <w:rPr>
                <w:sz w:val="22"/>
                <w:szCs w:val="22"/>
                <w:lang w:val="sr-Cyrl-RS"/>
              </w:rPr>
              <w:t>је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грешке</w:t>
            </w:r>
            <w:proofErr w:type="spellEnd"/>
            <w:r w:rsidR="00075516">
              <w:rPr>
                <w:sz w:val="22"/>
                <w:szCs w:val="22"/>
              </w:rPr>
              <w:t xml:space="preserve"> у </w:t>
            </w:r>
            <w:proofErr w:type="spellStart"/>
            <w:r w:rsidR="00075516">
              <w:rPr>
                <w:sz w:val="22"/>
                <w:szCs w:val="22"/>
              </w:rPr>
              <w:t>конструкцији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врата</w:t>
            </w:r>
            <w:proofErr w:type="spellEnd"/>
            <w:r w:rsidR="00075516">
              <w:rPr>
                <w:sz w:val="22"/>
                <w:szCs w:val="22"/>
              </w:rPr>
              <w:t xml:space="preserve"> и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6E5EA7" w:rsidRDefault="0023092D" w:rsidP="00075516">
            <w:pPr>
              <w:pStyle w:val="ListParagraph"/>
              <w:numPr>
                <w:ilvl w:val="0"/>
                <w:numId w:val="10"/>
              </w:numPr>
              <w:ind w:left="136" w:hanging="57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proofErr w:type="gramEnd"/>
            <w:r w:rsidR="00075516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  <w:lang w:val="sr-Cyrl-RS"/>
              </w:rPr>
              <w:t>н</w:t>
            </w:r>
            <w:proofErr w:type="spellStart"/>
            <w:r w:rsidR="00075516">
              <w:rPr>
                <w:sz w:val="22"/>
                <w:szCs w:val="22"/>
              </w:rPr>
              <w:t>струменте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испитивање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квалитета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врата</w:t>
            </w:r>
            <w:proofErr w:type="spellEnd"/>
            <w:r w:rsidR="00075516">
              <w:rPr>
                <w:sz w:val="22"/>
                <w:szCs w:val="22"/>
              </w:rPr>
              <w:t xml:space="preserve"> и </w:t>
            </w:r>
            <w:proofErr w:type="spellStart"/>
            <w:r w:rsidR="00075516">
              <w:rPr>
                <w:sz w:val="22"/>
                <w:szCs w:val="22"/>
              </w:rPr>
              <w:t>прозора</w:t>
            </w:r>
            <w:proofErr w:type="spellEnd"/>
            <w:r w:rsidR="00075516">
              <w:rPr>
                <w:sz w:val="22"/>
                <w:szCs w:val="22"/>
              </w:rPr>
              <w:t>.</w:t>
            </w:r>
          </w:p>
        </w:tc>
        <w:tc>
          <w:tcPr>
            <w:tcW w:w="104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516" w:rsidRDefault="00075516" w:rsidP="0007551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6" w:rsidRDefault="00075516" w:rsidP="0007551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075516" w:rsidRDefault="00075516" w:rsidP="00075516">
            <w:pPr>
              <w:numPr>
                <w:ilvl w:val="0"/>
                <w:numId w:val="20"/>
              </w:numPr>
              <w:ind w:left="249" w:hanging="24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израђене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паное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приликом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75516" w:rsidRDefault="00075516" w:rsidP="00757158">
            <w:pPr>
              <w:rPr>
                <w:sz w:val="22"/>
                <w:szCs w:val="22"/>
                <w:highlight w:val="yellow"/>
              </w:rPr>
            </w:pPr>
          </w:p>
          <w:p w:rsidR="00075516" w:rsidRDefault="00075516" w:rsidP="00075516">
            <w:p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израђују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графички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а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обухвата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конструкцију грађевинске столарије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израђивати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друге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смјернице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57158" w:rsidTr="006E5B2A">
        <w:trPr>
          <w:trHeight w:val="324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6.Дрвене облоге и степеништа </w:t>
            </w: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075516" w:rsidRPr="008105D1" w:rsidRDefault="00075516" w:rsidP="0007551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10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516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основне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врсте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подних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начин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израде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појединих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подних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облоге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23092D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постављање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подних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lastRenderedPageBreak/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075516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</w:t>
            </w:r>
            <w:proofErr w:type="spellEnd"/>
            <w:r w:rsidR="00112549">
              <w:rPr>
                <w:sz w:val="22"/>
                <w:szCs w:val="22"/>
                <w:lang w:val="sr-Cyrl-RS"/>
              </w:rPr>
              <w:t>с</w:t>
            </w:r>
            <w:proofErr w:type="spellStart"/>
            <w:r w:rsidR="00112549">
              <w:rPr>
                <w:sz w:val="22"/>
                <w:szCs w:val="22"/>
              </w:rPr>
              <w:t>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израде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постављање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зидних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облога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75516" w:rsidRDefault="00112549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RS"/>
              </w:rPr>
              <w:t>де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основне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врсте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стропних</w:t>
            </w:r>
            <w:proofErr w:type="spellEnd"/>
            <w:r w:rsidR="00075516">
              <w:rPr>
                <w:sz w:val="22"/>
                <w:szCs w:val="22"/>
              </w:rPr>
              <w:t xml:space="preserve">  </w:t>
            </w:r>
            <w:proofErr w:type="spellStart"/>
            <w:r w:rsidR="00075516">
              <w:rPr>
                <w:sz w:val="22"/>
                <w:szCs w:val="22"/>
              </w:rPr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112549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начин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израде</w:t>
            </w:r>
            <w:proofErr w:type="spellEnd"/>
            <w:r w:rsidR="00075516">
              <w:rPr>
                <w:sz w:val="22"/>
                <w:szCs w:val="22"/>
              </w:rPr>
              <w:t xml:space="preserve">  </w:t>
            </w:r>
            <w:proofErr w:type="spellStart"/>
            <w:r w:rsidR="00075516">
              <w:rPr>
                <w:sz w:val="22"/>
                <w:szCs w:val="22"/>
              </w:rPr>
              <w:t>стропних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112549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наброј</w:t>
            </w:r>
            <w:r w:rsidR="00075516">
              <w:rPr>
                <w:sz w:val="22"/>
                <w:szCs w:val="22"/>
              </w:rPr>
              <w:t>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конструктивне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дијеловедрвеног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степеништа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E76F89" w:rsidRDefault="00112549" w:rsidP="00075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начин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израде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дијелова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дрвеног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степеништа</w:t>
            </w:r>
            <w:proofErr w:type="spellEnd"/>
            <w:r w:rsidR="00075516">
              <w:rPr>
                <w:sz w:val="22"/>
                <w:szCs w:val="22"/>
              </w:rPr>
              <w:t>.</w:t>
            </w:r>
          </w:p>
          <w:p w:rsidR="00075516" w:rsidRPr="00920DE6" w:rsidRDefault="00075516" w:rsidP="00075516">
            <w:pPr>
              <w:rPr>
                <w:sz w:val="22"/>
                <w:szCs w:val="22"/>
              </w:rPr>
            </w:pPr>
          </w:p>
        </w:tc>
        <w:tc>
          <w:tcPr>
            <w:tcW w:w="1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516" w:rsidRDefault="0023092D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разлик</w:t>
            </w:r>
            <w:proofErr w:type="spellEnd"/>
            <w:r>
              <w:rPr>
                <w:sz w:val="22"/>
                <w:szCs w:val="22"/>
                <w:lang w:val="sr-Cyrl-RS"/>
              </w:rPr>
              <w:t>ује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основне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врсте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подних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23092D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начин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израде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појединих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подних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23092D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изводи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постављање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подних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lastRenderedPageBreak/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23092D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начин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израде</w:t>
            </w:r>
            <w:proofErr w:type="spellEnd"/>
            <w:r w:rsidR="00075516">
              <w:rPr>
                <w:sz w:val="22"/>
                <w:szCs w:val="22"/>
              </w:rPr>
              <w:t xml:space="preserve"> и </w:t>
            </w:r>
            <w:proofErr w:type="spellStart"/>
            <w:r w:rsidR="00075516">
              <w:rPr>
                <w:sz w:val="22"/>
                <w:szCs w:val="22"/>
              </w:rPr>
              <w:t>постављање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зидних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23092D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основне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врсте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стропнох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075516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констр</w:t>
            </w:r>
            <w:proofErr w:type="spellEnd"/>
            <w:r w:rsidR="00112549">
              <w:rPr>
                <w:sz w:val="22"/>
                <w:szCs w:val="22"/>
                <w:lang w:val="sr-Cyrl-RS"/>
              </w:rPr>
              <w:t>у</w:t>
            </w:r>
            <w:r w:rsidR="00112549">
              <w:rPr>
                <w:sz w:val="22"/>
                <w:szCs w:val="22"/>
              </w:rPr>
              <w:t>и</w:t>
            </w:r>
            <w:r w:rsidR="00112549">
              <w:rPr>
                <w:sz w:val="22"/>
                <w:szCs w:val="22"/>
                <w:lang w:val="sr-Cyrl-RS"/>
              </w:rPr>
              <w:t>ше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облоге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75516" w:rsidRDefault="00112549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изради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радионичке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цртеже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за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дрвене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облоге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Default="00112549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конструктивне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дијелове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дрвеног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степеништа</w:t>
            </w:r>
            <w:proofErr w:type="spellEnd"/>
            <w:r w:rsidR="00075516">
              <w:rPr>
                <w:sz w:val="22"/>
                <w:szCs w:val="22"/>
              </w:rPr>
              <w:t>,</w:t>
            </w:r>
          </w:p>
          <w:p w:rsidR="00075516" w:rsidRPr="008961FA" w:rsidRDefault="00112549" w:rsidP="00075516">
            <w:pPr>
              <w:pStyle w:val="ListParagraph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</w:t>
            </w:r>
            <w:proofErr w:type="spellEnd"/>
            <w:r>
              <w:rPr>
                <w:sz w:val="22"/>
                <w:szCs w:val="22"/>
                <w:lang w:val="sr-Cyrl-RS"/>
              </w:rPr>
              <w:t>ше</w:t>
            </w:r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начин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израде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дрвеног</w:t>
            </w:r>
            <w:proofErr w:type="spellEnd"/>
            <w:r w:rsidR="00075516">
              <w:rPr>
                <w:sz w:val="22"/>
                <w:szCs w:val="22"/>
              </w:rPr>
              <w:t xml:space="preserve"> </w:t>
            </w:r>
            <w:proofErr w:type="spellStart"/>
            <w:r w:rsidR="00075516">
              <w:rPr>
                <w:sz w:val="22"/>
                <w:szCs w:val="22"/>
              </w:rPr>
              <w:t>степеништа</w:t>
            </w:r>
            <w:proofErr w:type="spellEnd"/>
            <w:r w:rsidR="00075516">
              <w:rPr>
                <w:sz w:val="22"/>
                <w:szCs w:val="22"/>
              </w:rPr>
              <w:t>.</w:t>
            </w:r>
          </w:p>
        </w:tc>
        <w:tc>
          <w:tcPr>
            <w:tcW w:w="104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516" w:rsidRDefault="00075516" w:rsidP="0007551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16" w:rsidRDefault="00075516" w:rsidP="0007551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075516" w:rsidRDefault="00075516" w:rsidP="00075516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075516" w:rsidRDefault="00075516" w:rsidP="00075516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075516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16" w:rsidRDefault="00075516" w:rsidP="0007551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75516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6" w:rsidRDefault="00075516" w:rsidP="00075516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  <w:p w:rsidR="00075516" w:rsidRDefault="00075516" w:rsidP="00075516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дрвета</w:t>
            </w:r>
            <w:proofErr w:type="spellEnd"/>
          </w:p>
          <w:p w:rsidR="00075516" w:rsidRDefault="00075516" w:rsidP="00075516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Примјена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рачунара</w:t>
            </w:r>
            <w:proofErr w:type="spellEnd"/>
          </w:p>
          <w:p w:rsidR="00075516" w:rsidRDefault="00075516" w:rsidP="00075516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075516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16" w:rsidRDefault="00075516" w:rsidP="0007551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75516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16" w:rsidRDefault="00075516" w:rsidP="00075516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нацртном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геометријом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Завод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уџбенике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Београд</w:t>
            </w:r>
            <w:proofErr w:type="spellEnd"/>
          </w:p>
          <w:p w:rsidR="00075516" w:rsidRDefault="00075516" w:rsidP="00075516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Стјепан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Карловић-Техничко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075516" w:rsidRDefault="00075516" w:rsidP="00075516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Милан </w:t>
            </w:r>
            <w:proofErr w:type="spellStart"/>
            <w:r>
              <w:rPr>
                <w:sz w:val="22"/>
                <w:szCs w:val="22"/>
              </w:rPr>
              <w:t>Потребић</w:t>
            </w:r>
            <w:proofErr w:type="spellEnd"/>
          </w:p>
          <w:p w:rsidR="00075516" w:rsidRDefault="00075516" w:rsidP="00075516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</w:p>
          <w:p w:rsidR="00075516" w:rsidRDefault="00075516" w:rsidP="00075516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</w:p>
          <w:p w:rsidR="00075516" w:rsidRDefault="00075516" w:rsidP="00075516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цртежи</w:t>
            </w:r>
            <w:proofErr w:type="spellEnd"/>
          </w:p>
          <w:p w:rsidR="00075516" w:rsidRDefault="00075516" w:rsidP="00075516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готови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производи</w:t>
            </w:r>
            <w:proofErr w:type="spellEnd"/>
          </w:p>
          <w:p w:rsidR="00075516" w:rsidRDefault="00075516" w:rsidP="00075516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075516" w:rsidTr="006E5B2A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16" w:rsidRDefault="00075516" w:rsidP="0007551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75516" w:rsidTr="006E5B2A">
        <w:trPr>
          <w:trHeight w:val="958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58" w:rsidRDefault="00757158" w:rsidP="0007551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75516" w:rsidRDefault="00757158" w:rsidP="0007551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B94AED">
              <w:rPr>
                <w:sz w:val="22"/>
                <w:szCs w:val="22"/>
              </w:rPr>
              <w:t>Оцјењивање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се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врши</w:t>
            </w:r>
            <w:proofErr w:type="spellEnd"/>
            <w:r w:rsidRPr="00B94AED">
              <w:rPr>
                <w:sz w:val="22"/>
                <w:szCs w:val="22"/>
              </w:rPr>
              <w:t xml:space="preserve"> у </w:t>
            </w:r>
            <w:proofErr w:type="spellStart"/>
            <w:r w:rsidRPr="00B94AED">
              <w:rPr>
                <w:sz w:val="22"/>
                <w:szCs w:val="22"/>
              </w:rPr>
              <w:t>складу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са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Законом</w:t>
            </w:r>
            <w:proofErr w:type="spellEnd"/>
            <w:r w:rsidRPr="00B94AED">
              <w:rPr>
                <w:sz w:val="22"/>
                <w:szCs w:val="22"/>
              </w:rPr>
              <w:t xml:space="preserve"> о </w:t>
            </w:r>
            <w:proofErr w:type="spellStart"/>
            <w:r w:rsidRPr="00B94AED">
              <w:rPr>
                <w:sz w:val="22"/>
                <w:szCs w:val="22"/>
              </w:rPr>
              <w:t>средњем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образовању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васпитању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Правилником</w:t>
            </w:r>
            <w:proofErr w:type="spellEnd"/>
            <w:r w:rsidRPr="00B94AED">
              <w:rPr>
                <w:sz w:val="22"/>
                <w:szCs w:val="22"/>
              </w:rPr>
              <w:t xml:space="preserve"> о </w:t>
            </w:r>
            <w:proofErr w:type="spellStart"/>
            <w:r w:rsidRPr="00B94AED">
              <w:rPr>
                <w:sz w:val="22"/>
                <w:szCs w:val="22"/>
              </w:rPr>
              <w:t>оцјењивању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ученика</w:t>
            </w:r>
            <w:proofErr w:type="spellEnd"/>
            <w:r w:rsidRPr="00B94AED">
              <w:rPr>
                <w:sz w:val="22"/>
                <w:szCs w:val="22"/>
              </w:rPr>
              <w:t xml:space="preserve"> у </w:t>
            </w:r>
            <w:proofErr w:type="spellStart"/>
            <w:r w:rsidRPr="00B94AED">
              <w:rPr>
                <w:sz w:val="22"/>
                <w:szCs w:val="22"/>
              </w:rPr>
              <w:t>настави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полагању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испита</w:t>
            </w:r>
            <w:proofErr w:type="spellEnd"/>
            <w:r w:rsidRPr="00B94AED">
              <w:rPr>
                <w:sz w:val="22"/>
                <w:szCs w:val="22"/>
              </w:rPr>
              <w:t xml:space="preserve"> у </w:t>
            </w:r>
            <w:proofErr w:type="spellStart"/>
            <w:r w:rsidRPr="00B94AED">
              <w:rPr>
                <w:sz w:val="22"/>
                <w:szCs w:val="22"/>
              </w:rPr>
              <w:t>средњој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школи</w:t>
            </w:r>
            <w:proofErr w:type="spellEnd"/>
            <w:r w:rsidRPr="00B94AED">
              <w:rPr>
                <w:sz w:val="22"/>
                <w:szCs w:val="22"/>
              </w:rPr>
              <w:t xml:space="preserve">. О </w:t>
            </w:r>
            <w:proofErr w:type="spellStart"/>
            <w:r w:rsidRPr="00B94AED">
              <w:rPr>
                <w:sz w:val="22"/>
                <w:szCs w:val="22"/>
              </w:rPr>
              <w:t>техникама</w:t>
            </w:r>
            <w:proofErr w:type="spellEnd"/>
            <w:r w:rsidRPr="00B94AED">
              <w:rPr>
                <w:sz w:val="22"/>
                <w:szCs w:val="22"/>
              </w:rPr>
              <w:t xml:space="preserve"> и </w:t>
            </w:r>
            <w:proofErr w:type="spellStart"/>
            <w:r w:rsidRPr="00B94AED">
              <w:rPr>
                <w:sz w:val="22"/>
                <w:szCs w:val="22"/>
              </w:rPr>
              <w:t>критеријима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оцјењивања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ученике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треба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упознати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на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почетку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изучавања</w:t>
            </w:r>
            <w:proofErr w:type="spellEnd"/>
            <w:r w:rsidRPr="00B94AED">
              <w:rPr>
                <w:sz w:val="22"/>
                <w:szCs w:val="22"/>
              </w:rPr>
              <w:t xml:space="preserve"> </w:t>
            </w:r>
            <w:proofErr w:type="spellStart"/>
            <w:r w:rsidRPr="00B94AED">
              <w:rPr>
                <w:sz w:val="22"/>
                <w:szCs w:val="22"/>
              </w:rPr>
              <w:t>модула</w:t>
            </w:r>
            <w:proofErr w:type="spellEnd"/>
            <w:r w:rsidRPr="00B94AED">
              <w:rPr>
                <w:sz w:val="22"/>
                <w:szCs w:val="22"/>
              </w:rPr>
              <w:t>.</w:t>
            </w:r>
          </w:p>
        </w:tc>
      </w:tr>
    </w:tbl>
    <w:p w:rsidR="00643A80" w:rsidRPr="002B38B4" w:rsidRDefault="00643A80" w:rsidP="00B64E29">
      <w:pPr>
        <w:tabs>
          <w:tab w:val="left" w:pos="1630"/>
        </w:tabs>
      </w:pPr>
    </w:p>
    <w:sectPr w:rsidR="00643A80" w:rsidRPr="002B38B4" w:rsidSect="00D456A5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11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0"/>
  </w:num>
  <w:num w:numId="13">
    <w:abstractNumId w:val="5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067F9"/>
    <w:rsid w:val="00012848"/>
    <w:rsid w:val="000352CF"/>
    <w:rsid w:val="000353F1"/>
    <w:rsid w:val="00054B5C"/>
    <w:rsid w:val="000567D6"/>
    <w:rsid w:val="00065E29"/>
    <w:rsid w:val="00075516"/>
    <w:rsid w:val="00080B3D"/>
    <w:rsid w:val="000823DE"/>
    <w:rsid w:val="000831A0"/>
    <w:rsid w:val="000840A2"/>
    <w:rsid w:val="000A15D8"/>
    <w:rsid w:val="000A5AE8"/>
    <w:rsid w:val="000B7D05"/>
    <w:rsid w:val="000C2FAB"/>
    <w:rsid w:val="000D5768"/>
    <w:rsid w:val="000D76F4"/>
    <w:rsid w:val="000E74B1"/>
    <w:rsid w:val="000F4477"/>
    <w:rsid w:val="000F6D25"/>
    <w:rsid w:val="00102A00"/>
    <w:rsid w:val="00107E7A"/>
    <w:rsid w:val="00112549"/>
    <w:rsid w:val="00121223"/>
    <w:rsid w:val="0012658D"/>
    <w:rsid w:val="00136D30"/>
    <w:rsid w:val="00137C5C"/>
    <w:rsid w:val="00140E15"/>
    <w:rsid w:val="001511F4"/>
    <w:rsid w:val="001621C7"/>
    <w:rsid w:val="00192821"/>
    <w:rsid w:val="001A5A77"/>
    <w:rsid w:val="001A6BE2"/>
    <w:rsid w:val="001B62E3"/>
    <w:rsid w:val="001D00BB"/>
    <w:rsid w:val="001D12E4"/>
    <w:rsid w:val="001D15F9"/>
    <w:rsid w:val="001D29E5"/>
    <w:rsid w:val="001D63FD"/>
    <w:rsid w:val="001E733F"/>
    <w:rsid w:val="001F5B52"/>
    <w:rsid w:val="002023CC"/>
    <w:rsid w:val="002224DA"/>
    <w:rsid w:val="00225EA1"/>
    <w:rsid w:val="00226C6E"/>
    <w:rsid w:val="0023092D"/>
    <w:rsid w:val="002351DB"/>
    <w:rsid w:val="002354FC"/>
    <w:rsid w:val="00264436"/>
    <w:rsid w:val="002776B2"/>
    <w:rsid w:val="00277DCA"/>
    <w:rsid w:val="00282A0A"/>
    <w:rsid w:val="002836C1"/>
    <w:rsid w:val="00283809"/>
    <w:rsid w:val="00294C88"/>
    <w:rsid w:val="002A6A4C"/>
    <w:rsid w:val="002B38B4"/>
    <w:rsid w:val="002B6251"/>
    <w:rsid w:val="002C3870"/>
    <w:rsid w:val="002C4384"/>
    <w:rsid w:val="002C4BA3"/>
    <w:rsid w:val="002C6438"/>
    <w:rsid w:val="002D4A6C"/>
    <w:rsid w:val="002D7C94"/>
    <w:rsid w:val="002E1348"/>
    <w:rsid w:val="002E6C2C"/>
    <w:rsid w:val="002F60B7"/>
    <w:rsid w:val="00303FE6"/>
    <w:rsid w:val="0031326D"/>
    <w:rsid w:val="00320DF0"/>
    <w:rsid w:val="00332AF8"/>
    <w:rsid w:val="00332BC5"/>
    <w:rsid w:val="0034222B"/>
    <w:rsid w:val="00343E81"/>
    <w:rsid w:val="00350907"/>
    <w:rsid w:val="003631F9"/>
    <w:rsid w:val="003805BD"/>
    <w:rsid w:val="003823DE"/>
    <w:rsid w:val="00384976"/>
    <w:rsid w:val="00386DFF"/>
    <w:rsid w:val="00386E2A"/>
    <w:rsid w:val="003914A8"/>
    <w:rsid w:val="0039159F"/>
    <w:rsid w:val="0039390D"/>
    <w:rsid w:val="003A32D2"/>
    <w:rsid w:val="003A542F"/>
    <w:rsid w:val="003A6CD3"/>
    <w:rsid w:val="003B22F0"/>
    <w:rsid w:val="003C076D"/>
    <w:rsid w:val="003C3AD1"/>
    <w:rsid w:val="003C4344"/>
    <w:rsid w:val="003C4579"/>
    <w:rsid w:val="003D5D2A"/>
    <w:rsid w:val="003D61C0"/>
    <w:rsid w:val="003E49D4"/>
    <w:rsid w:val="003F28B2"/>
    <w:rsid w:val="003F2EC7"/>
    <w:rsid w:val="003F4785"/>
    <w:rsid w:val="003F6FE0"/>
    <w:rsid w:val="00410B6A"/>
    <w:rsid w:val="00417BE1"/>
    <w:rsid w:val="00422F60"/>
    <w:rsid w:val="00422F7E"/>
    <w:rsid w:val="004242B8"/>
    <w:rsid w:val="00431A6C"/>
    <w:rsid w:val="0043497A"/>
    <w:rsid w:val="00450E7D"/>
    <w:rsid w:val="00451ED3"/>
    <w:rsid w:val="0046694B"/>
    <w:rsid w:val="0046727D"/>
    <w:rsid w:val="004700DA"/>
    <w:rsid w:val="004724C6"/>
    <w:rsid w:val="00475F92"/>
    <w:rsid w:val="00481912"/>
    <w:rsid w:val="00487F56"/>
    <w:rsid w:val="004957D5"/>
    <w:rsid w:val="004A4706"/>
    <w:rsid w:val="004A5637"/>
    <w:rsid w:val="004A6224"/>
    <w:rsid w:val="004A631F"/>
    <w:rsid w:val="004B6D9E"/>
    <w:rsid w:val="004D4F65"/>
    <w:rsid w:val="004E5622"/>
    <w:rsid w:val="004E6128"/>
    <w:rsid w:val="004E640C"/>
    <w:rsid w:val="004E648B"/>
    <w:rsid w:val="004F0C16"/>
    <w:rsid w:val="004F52A7"/>
    <w:rsid w:val="00520C9E"/>
    <w:rsid w:val="005254B5"/>
    <w:rsid w:val="005302BC"/>
    <w:rsid w:val="00534E93"/>
    <w:rsid w:val="00541D64"/>
    <w:rsid w:val="00543B19"/>
    <w:rsid w:val="00545568"/>
    <w:rsid w:val="005520DB"/>
    <w:rsid w:val="00560BD8"/>
    <w:rsid w:val="00565F78"/>
    <w:rsid w:val="00567E0C"/>
    <w:rsid w:val="00580319"/>
    <w:rsid w:val="0058572B"/>
    <w:rsid w:val="00591162"/>
    <w:rsid w:val="005A398D"/>
    <w:rsid w:val="005A488E"/>
    <w:rsid w:val="005B4606"/>
    <w:rsid w:val="005C0734"/>
    <w:rsid w:val="005D3CB3"/>
    <w:rsid w:val="005D450A"/>
    <w:rsid w:val="005E7BED"/>
    <w:rsid w:val="005F482B"/>
    <w:rsid w:val="005F6FDF"/>
    <w:rsid w:val="00600E47"/>
    <w:rsid w:val="006056D0"/>
    <w:rsid w:val="0061083B"/>
    <w:rsid w:val="00613A10"/>
    <w:rsid w:val="00632B38"/>
    <w:rsid w:val="006350C4"/>
    <w:rsid w:val="00635C2F"/>
    <w:rsid w:val="00643A80"/>
    <w:rsid w:val="00657477"/>
    <w:rsid w:val="00664D4E"/>
    <w:rsid w:val="00665B84"/>
    <w:rsid w:val="00674558"/>
    <w:rsid w:val="00683D3A"/>
    <w:rsid w:val="006A010F"/>
    <w:rsid w:val="006A59BE"/>
    <w:rsid w:val="006A5FBC"/>
    <w:rsid w:val="006B1F96"/>
    <w:rsid w:val="006B5DF5"/>
    <w:rsid w:val="006C22D4"/>
    <w:rsid w:val="006C49D3"/>
    <w:rsid w:val="006C6CB9"/>
    <w:rsid w:val="006D0262"/>
    <w:rsid w:val="006D0F54"/>
    <w:rsid w:val="006E0FA2"/>
    <w:rsid w:val="006E5B2A"/>
    <w:rsid w:val="00704667"/>
    <w:rsid w:val="00705847"/>
    <w:rsid w:val="00706BCB"/>
    <w:rsid w:val="00715B31"/>
    <w:rsid w:val="00721E85"/>
    <w:rsid w:val="00726BFA"/>
    <w:rsid w:val="00731CF8"/>
    <w:rsid w:val="007348BF"/>
    <w:rsid w:val="00734955"/>
    <w:rsid w:val="00735FF3"/>
    <w:rsid w:val="00746CA9"/>
    <w:rsid w:val="00751D62"/>
    <w:rsid w:val="007539CB"/>
    <w:rsid w:val="00757158"/>
    <w:rsid w:val="007609F1"/>
    <w:rsid w:val="0076589D"/>
    <w:rsid w:val="00784DDD"/>
    <w:rsid w:val="007855D1"/>
    <w:rsid w:val="00787161"/>
    <w:rsid w:val="00793841"/>
    <w:rsid w:val="007949BD"/>
    <w:rsid w:val="007A3B43"/>
    <w:rsid w:val="007A54E1"/>
    <w:rsid w:val="007B0F40"/>
    <w:rsid w:val="007C0A5C"/>
    <w:rsid w:val="007C2D50"/>
    <w:rsid w:val="007C4564"/>
    <w:rsid w:val="007F02D9"/>
    <w:rsid w:val="008105D1"/>
    <w:rsid w:val="00812FF3"/>
    <w:rsid w:val="00814FB0"/>
    <w:rsid w:val="00815D2E"/>
    <w:rsid w:val="00832297"/>
    <w:rsid w:val="00832723"/>
    <w:rsid w:val="00837D84"/>
    <w:rsid w:val="008412B1"/>
    <w:rsid w:val="008546C9"/>
    <w:rsid w:val="00863D11"/>
    <w:rsid w:val="00865489"/>
    <w:rsid w:val="00870F70"/>
    <w:rsid w:val="00872C15"/>
    <w:rsid w:val="0088089E"/>
    <w:rsid w:val="008961FA"/>
    <w:rsid w:val="008A2048"/>
    <w:rsid w:val="008A4AAC"/>
    <w:rsid w:val="008B5571"/>
    <w:rsid w:val="008C55CC"/>
    <w:rsid w:val="008C703E"/>
    <w:rsid w:val="008D3F72"/>
    <w:rsid w:val="008E17AF"/>
    <w:rsid w:val="008E6642"/>
    <w:rsid w:val="008F1FEA"/>
    <w:rsid w:val="008F450B"/>
    <w:rsid w:val="009025FC"/>
    <w:rsid w:val="00920DE6"/>
    <w:rsid w:val="009319A1"/>
    <w:rsid w:val="00950230"/>
    <w:rsid w:val="0095292A"/>
    <w:rsid w:val="0095498C"/>
    <w:rsid w:val="00962484"/>
    <w:rsid w:val="009778D1"/>
    <w:rsid w:val="00990410"/>
    <w:rsid w:val="0099338B"/>
    <w:rsid w:val="00994948"/>
    <w:rsid w:val="009950EB"/>
    <w:rsid w:val="009A6105"/>
    <w:rsid w:val="009A61CE"/>
    <w:rsid w:val="009A69CD"/>
    <w:rsid w:val="009B06C3"/>
    <w:rsid w:val="009B14B4"/>
    <w:rsid w:val="009B14F1"/>
    <w:rsid w:val="009C0B7F"/>
    <w:rsid w:val="009C5959"/>
    <w:rsid w:val="009C6D7F"/>
    <w:rsid w:val="009D5CEE"/>
    <w:rsid w:val="009E27B7"/>
    <w:rsid w:val="00A06CAF"/>
    <w:rsid w:val="00A12027"/>
    <w:rsid w:val="00A1527E"/>
    <w:rsid w:val="00A20840"/>
    <w:rsid w:val="00A2377C"/>
    <w:rsid w:val="00A2391E"/>
    <w:rsid w:val="00A3152B"/>
    <w:rsid w:val="00A364DA"/>
    <w:rsid w:val="00A45170"/>
    <w:rsid w:val="00A51C95"/>
    <w:rsid w:val="00A5241B"/>
    <w:rsid w:val="00A55005"/>
    <w:rsid w:val="00A74569"/>
    <w:rsid w:val="00A75AF6"/>
    <w:rsid w:val="00A77B56"/>
    <w:rsid w:val="00A859AE"/>
    <w:rsid w:val="00A9053A"/>
    <w:rsid w:val="00A94306"/>
    <w:rsid w:val="00A967D3"/>
    <w:rsid w:val="00AB1639"/>
    <w:rsid w:val="00AD245A"/>
    <w:rsid w:val="00AD577D"/>
    <w:rsid w:val="00AD7F70"/>
    <w:rsid w:val="00AE30FE"/>
    <w:rsid w:val="00AE3C85"/>
    <w:rsid w:val="00AF3F35"/>
    <w:rsid w:val="00AF7A87"/>
    <w:rsid w:val="00B00CE3"/>
    <w:rsid w:val="00B01620"/>
    <w:rsid w:val="00B10B92"/>
    <w:rsid w:val="00B168A2"/>
    <w:rsid w:val="00B259C8"/>
    <w:rsid w:val="00B30DAD"/>
    <w:rsid w:val="00B31A3E"/>
    <w:rsid w:val="00B3643B"/>
    <w:rsid w:val="00B51242"/>
    <w:rsid w:val="00B54FF2"/>
    <w:rsid w:val="00B64431"/>
    <w:rsid w:val="00B64E29"/>
    <w:rsid w:val="00B65816"/>
    <w:rsid w:val="00B722AE"/>
    <w:rsid w:val="00B76273"/>
    <w:rsid w:val="00B765B7"/>
    <w:rsid w:val="00B84612"/>
    <w:rsid w:val="00B87A11"/>
    <w:rsid w:val="00B930D5"/>
    <w:rsid w:val="00B93611"/>
    <w:rsid w:val="00B94AED"/>
    <w:rsid w:val="00B94E57"/>
    <w:rsid w:val="00B94FF5"/>
    <w:rsid w:val="00BA27AC"/>
    <w:rsid w:val="00BA47E5"/>
    <w:rsid w:val="00BA4FC4"/>
    <w:rsid w:val="00BB0EC5"/>
    <w:rsid w:val="00BB1B6A"/>
    <w:rsid w:val="00BB4276"/>
    <w:rsid w:val="00BB7DB5"/>
    <w:rsid w:val="00BC5DB6"/>
    <w:rsid w:val="00BD030E"/>
    <w:rsid w:val="00BD1021"/>
    <w:rsid w:val="00BD1E08"/>
    <w:rsid w:val="00C207D6"/>
    <w:rsid w:val="00C315DC"/>
    <w:rsid w:val="00C32CE8"/>
    <w:rsid w:val="00C40698"/>
    <w:rsid w:val="00C43DF8"/>
    <w:rsid w:val="00C47A71"/>
    <w:rsid w:val="00C55785"/>
    <w:rsid w:val="00C57CE5"/>
    <w:rsid w:val="00C6471A"/>
    <w:rsid w:val="00C66B6B"/>
    <w:rsid w:val="00C76323"/>
    <w:rsid w:val="00C838DF"/>
    <w:rsid w:val="00C83D09"/>
    <w:rsid w:val="00C846B9"/>
    <w:rsid w:val="00C86B4F"/>
    <w:rsid w:val="00C91C0A"/>
    <w:rsid w:val="00C95E10"/>
    <w:rsid w:val="00C95F11"/>
    <w:rsid w:val="00C966C6"/>
    <w:rsid w:val="00CD1801"/>
    <w:rsid w:val="00CD509A"/>
    <w:rsid w:val="00CD7480"/>
    <w:rsid w:val="00CD7D2E"/>
    <w:rsid w:val="00CF0DCB"/>
    <w:rsid w:val="00D00035"/>
    <w:rsid w:val="00D03D0B"/>
    <w:rsid w:val="00D26032"/>
    <w:rsid w:val="00D27052"/>
    <w:rsid w:val="00D4033E"/>
    <w:rsid w:val="00D40CE0"/>
    <w:rsid w:val="00D44B1E"/>
    <w:rsid w:val="00D456A5"/>
    <w:rsid w:val="00D47BEE"/>
    <w:rsid w:val="00D624F2"/>
    <w:rsid w:val="00D63C76"/>
    <w:rsid w:val="00D76CDD"/>
    <w:rsid w:val="00D86345"/>
    <w:rsid w:val="00D93DBA"/>
    <w:rsid w:val="00DB4B61"/>
    <w:rsid w:val="00DE4A09"/>
    <w:rsid w:val="00DE7AF0"/>
    <w:rsid w:val="00DF441F"/>
    <w:rsid w:val="00E02FE5"/>
    <w:rsid w:val="00E05337"/>
    <w:rsid w:val="00E129E6"/>
    <w:rsid w:val="00E137CF"/>
    <w:rsid w:val="00E23F4E"/>
    <w:rsid w:val="00E26958"/>
    <w:rsid w:val="00E53F96"/>
    <w:rsid w:val="00E61193"/>
    <w:rsid w:val="00E62C6B"/>
    <w:rsid w:val="00E62C8D"/>
    <w:rsid w:val="00E6344B"/>
    <w:rsid w:val="00E7030C"/>
    <w:rsid w:val="00E76F89"/>
    <w:rsid w:val="00E85209"/>
    <w:rsid w:val="00EB6649"/>
    <w:rsid w:val="00EC37A3"/>
    <w:rsid w:val="00EC45F6"/>
    <w:rsid w:val="00ED320A"/>
    <w:rsid w:val="00EE4531"/>
    <w:rsid w:val="00EE483F"/>
    <w:rsid w:val="00EF0118"/>
    <w:rsid w:val="00EF1496"/>
    <w:rsid w:val="00EF4BFA"/>
    <w:rsid w:val="00EF66CB"/>
    <w:rsid w:val="00F013F2"/>
    <w:rsid w:val="00F06E05"/>
    <w:rsid w:val="00F10A48"/>
    <w:rsid w:val="00F21789"/>
    <w:rsid w:val="00F236A1"/>
    <w:rsid w:val="00F27423"/>
    <w:rsid w:val="00F30668"/>
    <w:rsid w:val="00F4168D"/>
    <w:rsid w:val="00F43D31"/>
    <w:rsid w:val="00F532D0"/>
    <w:rsid w:val="00F54A2F"/>
    <w:rsid w:val="00F63B27"/>
    <w:rsid w:val="00F64374"/>
    <w:rsid w:val="00F73936"/>
    <w:rsid w:val="00F73993"/>
    <w:rsid w:val="00F755D2"/>
    <w:rsid w:val="00F81DCB"/>
    <w:rsid w:val="00F85616"/>
    <w:rsid w:val="00F86D2A"/>
    <w:rsid w:val="00F87922"/>
    <w:rsid w:val="00F90E09"/>
    <w:rsid w:val="00F91101"/>
    <w:rsid w:val="00F940D6"/>
    <w:rsid w:val="00F956FA"/>
    <w:rsid w:val="00FA267E"/>
    <w:rsid w:val="00FA46F4"/>
    <w:rsid w:val="00FB03EF"/>
    <w:rsid w:val="00FC3E93"/>
    <w:rsid w:val="00FD6BC9"/>
    <w:rsid w:val="00FF7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917E7-5984-47FC-B3E0-A9545ED8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paragraph" w:styleId="Heading6">
    <w:name w:val="heading 6"/>
    <w:basedOn w:val="Normal"/>
    <w:next w:val="Normal"/>
    <w:link w:val="Heading6Char"/>
    <w:unhideWhenUsed/>
    <w:qFormat/>
    <w:rsid w:val="005857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58572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7CDC3-E57F-4E53-979A-08913DB0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30</cp:revision>
  <cp:lastPrinted>2020-02-17T10:15:00Z</cp:lastPrinted>
  <dcterms:created xsi:type="dcterms:W3CDTF">2020-05-16T04:33:00Z</dcterms:created>
  <dcterms:modified xsi:type="dcterms:W3CDTF">2022-07-05T11:18:00Z</dcterms:modified>
</cp:coreProperties>
</file>